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103" w:rsidRDefault="00573FB2">
      <w:r w:rsidRPr="00573FB2">
        <w:t xml:space="preserve">Původně vše začalo tak, že manžel Čadkové, bohatý podnikatel s ukrajinskými a policejními konexemi, si nalezl dvacítku a rozhodl se, že Čadkovou připraví o vše. Najal si advokáta-politika Rösche, který má konexe všude, je znám tím, že má vždy důkazy a soudy vyhrává. Když zastupoval Vovsíka ze stejné AK, obhajoba byla, že ten se opil nevědomky, když omylem užíval bylinky v alkoholovém roztoku ne po kapkách, ale po lahvičkách. Jeho manželka zakládala plzeňská práva a užívala v poslanecké sněmovně titul JUDr, přitom byla Mgr. Rösch zasupoval Antonína Vlasáka v kauze Kajínek. Ten dle soudu objednal vraždy. Je na svobodě. Kajínek, který nevraždil, dostal doživotí. Jelikož jsme se bránili, došlo to tak daleko, že proti nám byl použit i policejní prezident Martinů, který vydal závazný pokyn č. 30, na základě něhož bylo proti nám iniciováno rozsáhlé trestní řízení, které bylo založeno, protože se nezakládalo na pravdě. Je možné, že jedním z důvodů, proč odstoupil, byla právě naše kauza. Stát nám totiž způsobil extrémně vysokou finanční škodu. Něco podobného jako ohledně Martinů může platit i o Pecinovi, který tehdy odstoupil z funkce v ČSSD. Byl údajně bratrancem jedné volavky, která na nás byla nasazena a dělala nám právníka. Máme vše velice dobře zdokumentované. Policie neřeší kriminální věci a snaží se namísto toho vytvářet falešné důkazy proti nám, což se jí nevede. Již léta to vždy státní zastupitelství vrací zpět. Státní zástupce řekl o Čadkové „píča“. Stížnost se dostala až k Rampolovi, nato tam přišel Zeman a krajské zastupitelství potom prý to slovo na nahrávce neslyšelo. V soudních řízeních nám byli ustanoveni opatrovníci z řad advokátů, aniž jsme kdy byli zbaveni svéprávnosti i v nejmenší míře. Prý jsme, dle názoru soudců, ne odborníků v oboru, byli trvale zasaženi vážnou duševní chorobou, i přestože máme zprávy od odborníka, že jsme byli a jsme psychicky normální. Jeden soudce dokonce napsal, že jedním z důvodů, proč Toman potřebuje opatrovníka je, že je politický aktivista. Je proti nám použita ta nejlépe zapojená plzeňská smetánka, někteří jsou spojeni s aférami Kajínek a aférou plzeňských práv. Například byli Čadkové ustanoveni jako opatrovníci Volopich, manžel Verešové a JUDr. Jiří Vlasák, bývalý policejní vyšetřovatel v kauze Kajínek. Vždy se snaží o totéž, o soudním jednání nás neinformuje ani soud ani opatrovník, a když proběhne, aniž o tom víme, je narychlo vynesen rozsudek proti nám. I u krajského soudu. Ten jediný bude brzy pravomocný, ale dosud nám doručen nebyl. Se spisy je manipulováno, protokolace jsou změněny, dokumenty ve spisech se ztrácí. Soudci lžou. Opatrovníci lžou. Vše máme velice dobře zdokumentované. Opatrovníci neplní svou funkci. Soudce sám komentoval, že jen sedí. To máme samozřejmě nahrané, se svolením soudu. Dva naši opatrovníci, jeden politik, druhý údajně s konexí na Rösche, napadli naše závěreční návrhy. Přitom nám ani opatrovníky dělat nesmí, protože jsou ze stejné AK a my máme ve věcech, v kterých nám dělají opatrovníky, proti sobě potencionální soud. Když AK Vovsík Rösch dodala soudu falešnou smlouvu, soudce nejprve za Tomanem nechal otevřít okno, potom tvrdil, že se Toman na smlouvu nemůže podívat zblízka, protože by ji mohl ukrást a vyskočit s ní z okna. Tomanův opatrovník, politik, předtím odešel uprostřed jednání k jinému soudu, se volením soudce. Jednání pokračovalo bez něho. Jedna soudkyně již byla po našich stížnostech přeřazena. Místopředseda soudu, který lhal, již ve vedení soudu není. ČAK na naše stížnosti neodpovídá. Tady v Plzni v ní sedí Rösch a Vovsík, ten je v kární komisi. Sám se s námi sešel a tahal z nás informace, přitom Rösch zastupoval již přes měsíc protistranu. Nám Vovsík tvrdil, že ji nikdo ve firmě nezastupuje. ČAK v tom neviděla problém. Jedním ze soudů je výživné na manželku, o 40. 000 Kč měsíčně, to se táhne již 5. rok. Jsme finančně zruinováni a chtěli bychom, abyste to vzali na procenta, jedná se především o náhradu vysoké finanční škody. Důležité věci se v tomto dokumentu opakují, zpočátku jsou uvedeny zkráceně, později jsou vysvětleny detailněji. DŮLEŽITÉ INFORMCE, KTERÉ, MÁME PODEZŘENÍ, DOKAZUJÍ, ŽE SE JEDNÁ O ORGANIZOVANÝ ZLOČIN Berte vše jako podezření. Jsme oběťmi nesmírného bezpráví a teroru – stát tomu dává volný průchod nebo se toho aktivně účastní. Vše nese ohromné množství markerů pro organizovaný zločin. Před několika </w:t>
      </w:r>
      <w:r w:rsidRPr="00573FB2">
        <w:lastRenderedPageBreak/>
        <w:t xml:space="preserve">lety měla Čadková asi 100 milionů Kč. Toman vydělával v USA i podstatně více než český prezident. Spolu se západními investory Toman s Čadkovou mohli mít multimiliardové příjmy v unikátním podnikání s ohromnými komparativními výhodami. Dnes, vinou viníků, včetně polistopadových prominentů, a hlavně státu, jsou oba Toman i Čadková psychicky a finančně zruinováni, okradeni o vše, blízko exekucím a bezdomovství. Máme podezření, že bezpráví proti nám je řízeno státem či s pomocí státu. Po tom, co jsme si na něj a různé prominenty stěžovali a stát se stále více dozvídal, že je zodpovědný za škodu, která nám byla způsobena a o výši té škody. Nasadil na nás volavky, tvořil proti nám falešné důkazy, snažil se nás zaplést do kriminální činnosti, psychicky nás zabíjel a finančně ruinoval. Volavky na nás byly nasazeny po tom, co Ing. Čadek, bohatý podnikatel, manžel Mgr. Čadkové, učitelky, se s Čadkovou začal rozvádět, poté, co si opět našel přítelkyni /ta byla jeho polovičního věku/ a Čechoameričan Toman byl vysoce aktivní proti americkému radaru a politice polistopadových režimů. Čadek má ukrajinské konexe. Čadková je kamarádka Tomana. V soudních řízeních, které proti nám Čadek vede sám nebo prostřednictvím své rodiny, nám byly ustanoveni opatrovníci, kteří pomáhají protistraně. Opatrovníci nám byli dle soudců ustanoveni proto, že jsme byli zasaženi vážnou psychickou chorobou. Byli jsme u psychiatrů, i ve FN Plzeň a soudům jsme dodali zprávy, že jsme psychicky normální. Opatrovníci zrušeni nebyli a řízení probíhají tak, že např. když se nedozvíme ani od soudu, ani od opatrovníků, že je soudní jednání, v tom jednání je narychlo vynesen rozsudek proti nám, když námi navržené důkazy jsou ignorovány. Totéž se děje u krajského soudu. Bylo nám vyhrožováno zabitím, byli jsme opakovaně vykradeni, bylo nám překaženo podnikání, byla nám způsobena ohromná škoda. Maximálně zintenzivněný útok volavkami a státem všeobecně započal asi týden po tom, co se jedna volavka dozvěděla o multimiliardové škodě, která nám byla způsobena. Byli jsme naváděni k různým trestním činům, u kterých nám bylo vysvětlováno, že jsou legální, včetně toho, že nám byly dávány důkazy, že jsou legální, nebo návody na to, aby se trestná činnost nedokázala. Policie naše trestní podání ohledně volavek a soudců ignorovala, i když jsme je doplňovali, a místo toho, na zvláštní pokyn policejního prezidenta Martinů, začala rozsáhlé trestní řízení proti nám pro zločiny a přečiny. Abychom byli zastrašeni, o trestním řízení nás detailně nepřímo informovala. Předtím nás volavka o něčem podobném varovala. Řekla, že stačí 3 falešní svědci a zaručuje nám, že skončíme hůře než Kajínek. Trestní řízení pro zločiny proti různým osobám a státu bylo založeno, protože se nezakládalo na pravdě. Tohle byl jen začátek. Ta svinstva neustávají, pokračují dále a stupňují se, i když více poťouchle. Z nás to udělalo psychické, zdravotní, sociální a ekonomické trosky. • Josef Toman, Čechoameričan, kamarád Čadkové, tvrdě kritizoval americký radar, později český soudní systém, jehož byli on a Čadková oběťmi. V roce 2012 v krátké kandidatuře na prezidenta ČR tvrdě kritizoval polistopadové režimy. Kritika byla z pohledu Američana a konspiračního teoretika. Toman se začal politicky angažovat v reakci na bezpráví, kterému jsou s Čadkovou vystaveni. Jinak se politicky ani v USA ani ČR nikdy neangažoval. Kdysi byl antikomunista. To, co poslední dobou zažil, z něj udělalo antikapitalismu. • Katrin Čadková, učitelka, má snědý národnostní původ, otec je syrský lékař. Je v rozvodovém řízení. • Roman Čadek, bohatý podnikatel, manžel Čadkové, má úzké policejní vazby. Se zájmem četl knihu o Krejčířovi. Otevřel si letovisko na tropickém ostrově, s penězi, jejichž polovinu předtím měla Čadková. Policie ho maximálně chrání. Volavka Šmejd nám indikoval, že Čadek je policejní práskač. Po třech letech policie dosud neshledala Čadka vinným v kauzách nebezpečného vyhrožování a dvojnásobného vloupání do bytu, k jednomu se dokonce přiznal a po něm dokonce učinil falešné udání, že do bytu, který jsme s jeho vědomím užívali, se vloupal neznámý pachatel, protože po tom, co do něho Čadek násilně vnikl, v něm prý našel cizí věci, když byt měl být po léta prázdný a celou tu dobu neměl být nikdy odemknut. Přitom se tam pravidelně dělaly odečty vody, tepla, plynu, atd. Přesto, že Čadkovo udání bylo falešné, policie </w:t>
      </w:r>
      <w:r w:rsidRPr="00573FB2">
        <w:lastRenderedPageBreak/>
        <w:t xml:space="preserve">nás maximálně vyšetřovala, v Čadkův prospěch na popud policie napsala nepravdu i jistá notářka, jiná to ale vyvrátila. V našem trestním oznámená na Čadka policie postupovala podobně, snažila se dokázat vinu nám, ne Čadkovi. Nikdy neshledala, že by se Čadek dopustil trestného činu. Proti nám tvořila falešné důkazy. Věc již asi 4. Rok putuje mezi Krajským zastupitelstvím a policií. Policie tvoří falešné důkazy proti nám, udělala z nás blázny, chronické stěžovatele, atd. Když Čadek vyhrožoval zabitím, nejprve to odmítla vyšetřit – oznámila nám to písemně. Když to nepřestalo, měsíce později nám dala ochranu, ale Čadka informovala o vyšetřování. Ten okamžitě odstranil z webu konta, z kterých vyhrožoval. • Petr Hrásský, CSc, bratranec Tomana, který v 70. letech utekl do Německa, zahynul v Alpách. S Tomanem a Čadkovou měli mimo jiné, spolu se zahraničními investory, koupit hotel Termál ve Varech pro americkou klientelu. Pro ně by se užívaly speciální procedury a zákroky, jiné, než jsou tradiční karlovarské. To bylo překaženo vinou Čadka a státu. • Šmejd a Šiml. Volavky. Nejsou to skutečná jména, pouze přezdívky, které jsme jim, pro snadné zapamatování, dali. Neznamená to, že např. Šmejd je šmejd. Policie odmítla vyšetřit to, že nás Šmejd, právník, naváděl k trestným činům a diktoval nám podání k soudům tak, abychom je prohráli. Šiml se snažil v Tomanovi vybudovat neonacistické antisemitské smýšlení, což se mu i přes asi více než rok trvající úsilí nepovedlo. • Rösch, pravicový politik, známý jako „nejlepší“ plzeňský advokát, zastupuje Čadka. Röschovi mnozí soudci vychází maximálně vstříc. Zastupoval Mgr. Vovsíka ze stejné AK. Obhajoba byla, že se Vovsík opil bylinkovými kapkami, které bral omylem ne po kapkách, ale po lahvičkách. V kauze Kajínek Rösch zastupoval mafiána Antonína Vlasáka, který údajně objednal vraždy. Vraždili policisté. Mimo Kajínka, který nevraždil, jsou všichni na svobodě. • Opatrovníci JUDr. Bárta a JUDr. Nonovec nám byli ustanoveni v několika soudních řízeních. Dle soudců jsme byli postiženi vážnou psychickou chorobou. Psychiatrické zprávy uvádí, že jsme psychicky normální, i když vystaveni ohromnému stresu. Dokonce nám během soudních jednání, po Čadkových výhružkách, hlídali byt policisté, v době, kdy jsme měli 2 měsíce dlouhou policejní ochranu. Opatrovníci se k jednáním bez omluvy nedostavovali nebo během jednání jen seděli, nebo neměli co uvést v závěrečném návrhu, naše návrhy ale napadli. ČAK, v které sedí Rösch a JUDr. Vovsík, ten je v kární komisi, na naše stížnosti nereaguje nebo píše, že neshledala by se advokáti dopustili něčeho špatného. O důkazy, včetně nahrávek, nemá zájem. Přestože Toman s Čadkovou mají ohledně bytu potencionální soudní spor a soudci i ČAK to ví, nevidí problém v tom, že opatrovníci jsou ze stejné AK. • Policení prezident Martinů, s pomocí hlavního plzeňského kriminalisty, plk. Kníže, dnes policejního ředitele, a s pomocí okresní státní zástupkyně Zelené, bývalé komunistky, proti nám za Topolánkovy vlády inicioval rozsáhlé trestní řízení pro zločiny proti státu a soudům. Nejprve nás o tom nenápadně 3 soudci se všemi detaily informovali. Předtím nám volavky vyhrožovaly, že budeme vzati do vazby a že to nepřežijeme, že stačí 3 falešní svědci. Trestní řízení bylo asi po roce založeno, protože se nezakládalo na pravdě. • Soudci lžou, protokolují nepravdivě, odmítají zaprotokolovat důležitá fakta, opravit protokolaci, atd.. To máme vše se svolením soudů nahrané. • Zúžení SJM proběhlo tak, že byl Čadkové ustanoven opatrovník Jiří Vlasák, policista z kauzy Kajínek, dnes advokát, který ji neinformoval o nadcházejícím soudním jednání, ani se s ní nikdy nesešel. O jednání ji neinformoval ani soudce Půlkrábek, který během doby řízení povýšil z Mgr. na JUDr. V Plzni. AK Vovsík Rösch má úzké spojení s plzeňskou právní fakultou. Zakládala ji Mgr. Röschová, v poslanecké sněmovně byla uvedená nepravdivě jako JUDr. Pplk. Benešová z protikorupční policie, která zúžení SJM vyšetřovala, neshledala žádné chyby a později mlžila něco ve smyslu, že byl Čadkové ustanoven opatrovník, protože si nevyzvedávala poštu, což nebyla pravda. Všechny důkazy jsou ve spise, který Benešová „studovala“. Takhle nějak probíhají všechna soudní řízení. • Jak jsme byli volavkami zpočátku varováni, jsme asi označeni pro likvidaci, proto všem těmto lidem nevadí, že se proti nám dopouští </w:t>
      </w:r>
      <w:r w:rsidRPr="00573FB2">
        <w:lastRenderedPageBreak/>
        <w:t xml:space="preserve">trestných činů. Tomanovi bylo naznačeno, že před usmrcením bude přeoperován na ženu v pitevně FN Plzeň, jistým docentem, snad se jmenuje Kott, který je bývalou ženou a údajně kamarádem volavky a Pospíšila. Volavka tvrdila, že se všichni 3 schází. Jestli je to pravda, nevíme. O přeoperování na ženu nenápadně varoval i Čadek. Později jsme se dozvěděli, že Šiml má detektivní agenturu a Šmejd nám řekl, že Šiml pracuje pro policii. Máme podezření, že Šimla se Šmejdem proti nám zpočátku použil Čadek, později i stát. Jelikož Šiml vždy podnikal se Šmejdem, máme podezření, že agenturu měli či mají spolu. Jestli byla vedena legálně nevíme. • Máme podezření, že proti nám může být nasazena i BIS. Volavky se snažily do něčeho takového Tomana neverbovat, i když na to šli opatrně oklikou. Volavka Šmejd chtěl původně Tomana seznámit s Langerem. • Okresní státní zástupce Slepička na Plzni jihu nazval Čadkovou píča. Karajské zastupitelství to na nahrávce neslyšelo. • Okresní státní zástupkyně Zelená na Plzni městě odmítla přijmout trestní oznámení na soudce Millera, který změnil 2 sepsané protokolace, což pomáhalo protistraně. Policie trestí oznámení přijala, ale vůbec na něj nereagovala. • Toman a Čadková byli měsíce pracovně neschopní kvůli činům Čadka, soudců, policie, státních zástupců a volavek. Policie to ignorovala. • Čadková je připravována o všechno. Čadek ji předtím oznámil, i písemně, že přijde o vše, že proti ní povede boj a soudy třeba 10 let, že Rösch je na tyhle věci „dobrej“. • Máme podezření, že všechny akce proti nám jsou koordinované a ve spolupráci s policí, státním zastupitelstvím, vedeními soudů, soudci, volavkami. Kdo je řídí, nevíme. Volavky ale ví, že Toman je schopný a jednu dobu se nám asi snažili pomoci tak, že Tomana chtěli dostat do Rotary klubu a do BIS. Šli na to velkou oklikou. Toman neměl zájem. Šiml, který údajně prolézá půdy lidí kvůli starožitnostem, při tom, co prolézal vlastní půdu, prý nalezl zednářské relikvie, které měly patřit jeho rodině. Proto je prý zednář a zednáři jsou prý všichni židé. Šmejd nám řekl, že on, Šiml a Rösch jsou židé. Rösch řekl, že on žid není. Šmejd naznačil, že on je šedá eminence Karlových Varů a Šiml Plzně. Šiml je prý členem plzeňské židovské obce, ale prý mu tam si neříkají vše, protože mu asi nedůvěřují. To bylo, když si Š a Š asi mysleli, že Toman je žid, ten ale žid není. • Je proti nám použita AK Vovsík Rösch, v Plzni největší a nejmocnější. S vazbami na pravicové strany, na Kovářovou, které na MS dělal prvního náměstka JUDr. Görges ze stejné AK. • Již léta s tím co se kolem nás děje policie nic nedělá. Volavky působí nadále, ale skrytě. Máme podezření, že jedna z nich, Šiml, je proti nám nadále velmi aktivně nasazena, aby nám škodila ve stylu STB. Šmejd za námi po naší návštěvě protikorupční policie okamžitě přišel a řekl nám, že on proti nám již nic dělat nebude, jeho partner prý ale ano. • Protože vše již trvá léta a ty akce jsou ve stylu STB, jsme z toho s nervy na nic. Někteří lidé, kteří se s námi spřátelí, se potom přímo chlubí vysokými policejními konexemi, tím, že byli komunističtí špioni, naznačují nám např., že mohou nechat Čadka zmlátit nějakým ukrajinským bouchačem, atd. • Policie nám nedovoluje nahlédnout do spisů. Státní zastupitelství také ne. Takže máme někdy až léta staré informace, co se vůbec děje. Snažíme se to pochopit a nalézt vysvětlení. Jelikož policie nikdy nic nenalezne, ani nadřazené orgány, totéž platí o svinstvech, které se kolem nás odvíjí v soudních řízeních a s advokáty, píšeme stížnosti, podáváme odvolání, nová podání, kde se snažíme věci lépe vysvětlit, když orgány činné v trestním řízení a justici tomu dávají zelenou. Přímo nás provokují k tomu, abychom si ve své zoufalé situaci stěžovali a to bez řádného právního zastoupení, které si nemůžeme dovolit. • Čadková je mimo jiné připravovaná o byt, který na ni měl být přepsán a za který zaplatila. Originály smluv jí byly odcizeny Čadkem a notářsky ověřené kopie originálů soudci považují za neplatné. Notářské ověření prý nic neznamená. Za platný ale považují falsifikát smlouvy, který soudu ukázala AK Vovsík Rösch. Toman se na tento falsifikát nesměl podívat zblízka, protože by prý s ním mohl vyskočit z okna, prohlásil soudce, který nechal předtím okno za Tomanem otevřít. Z originálu falsifikátu udělal kopii a vložil ji do spisu. • Tomanovi a Čadkové byla způsobena ohromná škoda. Ohledně 20% této škody, po tom, co MS </w:t>
      </w:r>
      <w:r w:rsidRPr="00573FB2">
        <w:lastRenderedPageBreak/>
        <w:t xml:space="preserve">nereagovalo na jejich žádost o náhradu škody, podali žalobu u Okresního soudu. Nato jim MS odpovědělo, že škoda není jasně definovaná a uvedlo pražský soud, kde mohou podat žalobu. Jsme oběťmi nesmírného bezpráví a teroru – stát tomu dává volný průchod nebo se toho aktivně účastní. Vše nese ohromné množství markerů pro organizovaný zločin. • Volavky – jejich nelegální rasově a politicky motivované zločiny proti nám policie odmítala vyšetřit, stejně tak státní zastupitelství, a chránila je i pplk. Benešová z protikorupční policie. Policie odmítla zabezpečit důležité důkazy – nahrávky telefonních hovorů s volavkami od mobilních operátorů. Obě volavky jsou, či byly úzce spjati s ODS, což se Pospíšilův člověk, pedofil Dub, oblastní šéf ODS, snažil zakrýt. Od té doby Dub za sex se svou žákyňí dostal podmínku a v ODS již není. Policejní konexe volavek, i jejich konexe na MV jsou jasné. Máme podezření, že iniciálně si je najal Čadek, aby nás terorizovali, abychom prohráli soudní spory a aby zapříčinili naše dlouhodobé věznění tím, že se nás snažili zaplést do trestní činnosti – tehdy, máme podezření, že útoku na nás se již účastnil i stát, protože začal hlavně poté, co se dozvěděl, že proti němu /státu/ máme potencionální soud o multimiliardové škody, které nám způsobil. Ze strany volavek se jednalo o navádění k trestným činům, snaha o to, abychom neměli advokáta a abychom na tom byli špatně finančně: o Navádění k trestným činům – snaha nás zaplést do kriminální činnosti. My ty návrhy tolerovali, ale hráli jsme to na lenost, proto se ta snaha navyšovala. Byla to např. výroba falešných bankovek na kvalitní kopírce. Šmejd to prý dělal a prošlo mu to. Vydávání falešných vysokoškolských diplomů, vydávání nelegálních certifikátů ve svařování, vytunelování milionů z jisté firmy, výroba falešných smluv, nelegální koupě lukrativních pozemků od města Vejprnice za extrémně levnou cenu, potom jejich nelegální prodej, zařízení našeho předčasného důchodu za úplatek, koupě zboží na kredit a potom jeho rozprodání bez zaplacení, aby Toman svedl Röschovou a zařídil, aby opilá měla perversní sex se 3 muži najednou, aby ji „mrdal“ jeden do huby, druhý do píči a třetí do prdele, promiňte ty výrazy, ale takhle přesně to Šmejd říkal, dále, aby se Toman ukazoval všude kde je soudkyně Tlustá, aby se ho bála, potom, aby s ní měl sex, atd. To mělo být proto, abychom soudy vyhráli, protože jsou prý všichni soudci podplacení. o Volavka č. 3. Tomanovi byly prodány na burze padělky zboží za přes 5000 Kč. Po tom, co nám Šmejd řekl, že on již proti nám pracovat nebude, ale Šiml, že prý ano a uvedl, že Šiml má nejlepší policejní konexe a je policejní špicl. Předtím nám řekl, že Šiml má pro polici na starosti i plzeňskou burzu. Tomu ovšem nasvědčovaly i jiné nepřímé důkazy. Předtím, než Toman padělky koupil, byl přesvědčen expertem na burze, později i volavkou č. 3 a dalšími lidmi, že jsou to funkční originály, ne padělky. Policie se tím nechtěla zabývat, prý by něco tak malého stejně jen založili. Volavka č. 3 nato zbohatla. Předtím přesvědčila Tomana, že mu má padělky dát, že je bude prodávat a že za to Tomanovi dá notebook. Volavka původně nic nelegálního nedělala, ale máme podezření, že volavka č. 4, která také najednou zbohatla, známý volavky č. 3, byl také proti nám použit, stejně jako volavka č. 5, známý volavky č. 3 a Šťovíčka. Volavka č. 3 byl původně čestný člověk, ale máme podezření, že mu volavky nabízeli kradené zboží, které potom prodával a tak ho policie s pomocí Šimla, udělala volavkou proti nám. Tohle jsou gestapácké a estébácké metody. Toman nechtěl, aby volavka 3 padělky prodávala, ani od ní nic nechtěl. Ten ale padělky prodávat šel, úplně jinak, než prodával kdykoli předtím a to tak, že byl okamžitě chycen policií, navíc právě z toho oddělení, které proti nám bylo v minulosti použito a kde má Čadek dobré konexe. o Volavka č. 4 byl v minulosti svědkem nelegálního činu Čadka, později zbohatl, máme podezření, že proto, aby změnil či zamlčel to, čeho byl svědkem. o Volavka č. 5, od které kupoval zboží Šťovíček a volavka č. 3 se nažil opakovaně prodávat zboží Tomanovi, ten ale nevěřil, že zboží je 100% čisté, proto od něho kupovat odmítal. Volavka č. 5 se ale opakovaně ukazovala, kde byl Toman a nabízela mu spolupráci. Volavka č. 4 opakovaně ujišťovala Tomana, že se nejedná o kradené zboží. o Mičkal – seznámili jsme se s ním na popud Šmejda. Stejně jako Šmejd se </w:t>
      </w:r>
      <w:r w:rsidRPr="00573FB2">
        <w:lastRenderedPageBreak/>
        <w:t xml:space="preserve">nám neustále snažil dostat do počítače. Ten byl opakovaně zavirován. Šťovíček ho opravoval pár měsíců. Tak dlouho trvá policii prozkoumat počítače pro všechny informace. Potom měl Šťovíček ve své chatrči údajně požár a části z počítače se ztratily, jinak byl očmoudělý. o Právní rady Šmejda byly super, nakonec, když si získal naši důvěru, byla takové, abychom prohráli soudy. o Byly nám dávány falešné negativní informace o polistopadových prominentech, kteří jsou proti nám použiti. o Snaha nás přesvědčit, že neonacistická antisemitská filosofie je správná, že se zakládá na pravdě o Tady se jedná, máme podezření, o jasné policejní rasově a politicky motivované akce, zaměřené proti nám. Jsou k tomu použiti policisté a různá pakáž, které s nimi spolupracuje, kterou ke spolupráci policie, máme podezření, nutí tím, že s pomocí jiné pakáže je namočí do trestné činnosti. Policie tuto, máme podezření, že svinskou práci nedělá sama ale máme podezření, že s pomocí pakáže, která s ní spolupracuje. Jsou to metody gestapa a STB. V neprávnám policejním zkorumpovaném kryptofašistickém státě. • Byt o Čadek ukradl Čadkové smlouvy o bytě, další zmizely při jeho vloupání do bytu. Měli jsme ale notářsky ověřené kopie. Ty soudci nepovažovali za důkazy, protože protistrana, která je podepsala, tvrdila, že je nepodepsala, i když podpisy prý vypadají jako jejich. Svědkyně, které tam byly podepsané, prý neznali. Jedna je učitelka, druhá vychovatelka. Soudci nepovažovali jejich výpovědi za dostatečné důkazy. Po vloupání do bytu vytvořila protistrana falešnou smlouvu. Předtím, i ve 3 žalobách, tvrdila, že žádná smlouva nikdy neexistovala. Soudce Strejc smlouvu uznal za pravdivou, udělal z ní kopii a vložil ji do spisu. Tomanův opatrovník předtím opustil soudní síň, protože prý má jednání u jiného soudu. Jednání pokračovalo bez něho. Toman se na originál smlouvy nesměl podívat zblízka, aby ho neukradl a nevyskočil s ním z okna soudní síně. Soudce protokoloval nepravdivě, tvrdil, že si může protokolovat, jak chce. Opatrovníci u toho jen seděli, ale napadli naše závěrečné návrhy. Přestože zjevně pracovali proti nám, věc s námi nikdy neprobrali, do spisu nikdy nenahlédli, o jednání odvolávacího soudu nás neinformovali, odvolávací soud uvedl, že ten nás také nemusel o nadcházejícím jednání informovat. Odvolávací řízení, o jehož jednání se Toman dozvěděl na poslední chvíli a Čadková vůbec ne, jsme prohráli, přestože soudkyně, které vypadaly /tak připadaly Tomanovi/ jako 3 nenápadné malé babičky, věděly, že jsme vinou soudu nebyli řádně zastoupeni, že celé řízení proběhlo nelegálně, atd. I námitku podjatosti ignorovali, přestože byla podaná před jednáním a před jednáním ji dostali. Četli ji do protokolu uprostřed jednání a uvedly, že protože nebyla uvedena před jednáním, nebyla podaná včas. Důležité podání, také podané včas, mnohostránkové, měli také, ale plně ho ignorovaly. Rozsudek krajského soudu jsme ještě nedostali. Další dvě řízení o bytě probíhala podobně, obě jsme prohráli, ale jsou ještě u okresního soudu. Soudkyně Tlustá na naše podání nereagovala, zakládala je do spisu jiného řízení, protokolovala nepravdivě, tvrdila, že může protokolovat, jak chce. Přestože věděla, že opatrovníci pracují proti nám, o jednání informovala pouze je. Při jednom takovém jednání, o kterém jsme nevěděli, byl vyhlášen rozsudek proti nám za „nezaplacené nájemné“, asi 500. 000 Kč /původně 192. 000/. V přítomnosti opatrovníků byly ignorovány námi navržené důkazy. Třetí řízení, asi o 100. 000 /56. 000 plus poplatky/, soudce Skala, opět údajné nájemné, jsme prohráli, po tom, co soudce psal něco ve smyslu, že Toman potřebuje opatrovníka, protože je politický aktivista, vedl jednání tak, že poslal opatrovníky během jednání pryč, uvedl, že v jednání jen sedí /neúčastí se ho/ - to máme vše nahrané. Důkazy zakázal. Když jsme nato chtěli uvést důkazy jiné, to ignoroval. Původně neomezil dobu, do kdy máme dodat důkazy. Když jsme je nedodali před dalším jednáním, tvrdil, že je musíme dodat do konce jednání, potom do konce dne, potom chtěl od Tomana, kterého svým jednáním maximálně znervóznil, seznam důkazů a svědků, ale s tím, že předtím poslal pryč opatrovníky, protože u toho nemusí být přítomní. Věděl, že se opatrovníci o věci s námi nikdy nesetkali, že nikdy nenahlíželi do spisu, že v jiném řízení napadli naše závěrečné návrhy, že lhali, atd. Toman uvedl pouze </w:t>
      </w:r>
      <w:r w:rsidRPr="00573FB2">
        <w:lastRenderedPageBreak/>
        <w:t xml:space="preserve">to, co považoval za nezbytné, včetně výslechů žalobců, o což žalobci také žádali již v žalobě. Nic z toho ale soude nepovolil a když to zakázal, nové důkazy nedovolil. Soudci, kteří zjevně pracovali pro zájmy protistrany, nechtěli nechat vyslechnout žalobce, přestože věděli, že předtím lhali a že si protiřečili u policie, v tom co napsali, atd. o Čadková za byt zaplatila Děkanovským, příbuzným Čadka přes 500. 000 Kč. Byt stál 440. 000. Nalezl ho Čadek. Byl fiktivně napsán, bohatými Čadkovými, na chudé Děkanovské, protože kvůli jisté půjčce na Čadkovy napsán být nemohl. Děkanovský ve výpovědi přiznal, že ví jenom o jednom soudním řízení o bytě, přitom proti nám Děkanovští vedli 3 řízení. Přiznal, že u AK Vovsík Rösch za Děkanovské vyřizoval věci Čadek. U jednání o výživném na manželku ani Děkanovský, ani Děkanovská nevěděli, kde byt je. Děkanovský byl vyslýchán Tomanem, který byl nemocný, s omluvenkou od lékaře. Soudce Strejc odmítl odročit jednání. Děkanovští, jako důkazy, uvedli v žalobě, své výslechy. Po tom, co bylo zřejmé, že Děkanovští lžou, soudci výslech Děkoanovské, která dosud v žádném řízení o bytě nevypovídala, nepovolili, nový výslech Děkanovského také ne. To vše se odehrávalo na pozadí stížností vední soudu. Místopředseda soudu Svoboda lhal, předseda soudu Levý mlžil, oba písemně. Měli jsme nahrávky. Předseda krajského soudu Jaroš neměl zájem je slyšet. MS za Pospíšila v tom co se u soudu odehrávalo a v jednání předsedy krajského soudu nevidělo problém. • Podobně probíhají všechna soudní řízení o Zúžení SJM, to již proběhlo o Soud o vystěhování z bytu o Soud o nájemné 56 tis. Kč o Soud o nájemné 192 tis. Kč o Soud o výživné na manželku o Rozvodové řízení • Orgány činné v trestním řízení o Policejní prezident Martinů proti nám inicioval rozsáhlé trestní řízení. o Policejní ředitel Plzeňského kraje Kníže dělal, co mohl, aby útok příbuznými Čadka na Tomana byl klasifikován jako přestupek, dokonce kvůli jeho aktivitám, přes svědectví, které indikovalo opak, byl Toman bezdůvodně označen jako útočník a musel se tomuto křivému obvinění bránit. Nakonec byl Toman zproštěn viny a útočník, který Tomanovi mimo jiné zlomil nos a způsobil měsíční neschopnost, vyvázl s podmínkou. Státní zástupce Slepička tomu všemu dával volný průběh, dokonce předtím nepravdivě protokoloval a nazval Čadkovou píča, což jsme měli nahrané. Krajské státní zastupitelství podpořilo Slepičku. Rampola jim to vrátil. Potom byl nahrazen antikorupčním Zemanem a krajské zastupitelství na nahrávce slovo píča neslyšelo. o Pplk. Benešová z protikorupční policie se snažila krýt volavky a bezpráví u soudu o Bývalé komunistky Zelená a Janečková, státní zástupkyně, máme podezření, jasně pracují proti nám, Zelená odmítla přijmout trestní oznámení na soudce Millera, bývalého komunistu, Janečková nám nedovolila nahlížet do policejního spisu. o Policisté jasně pracovali pro zájmy Čadka a státu, snažili se vytvořit falešné důkazy proti nám, atd. o Policie dává volný průchod tomu, že je Čadková okrádaná o byt ve spojení se soudci, kteří v tom směru činí nelegální činy, včetně lží, ve spojení s vedením soudu, které mlží a lže, aby to podpořilo, ve spojení s advokáty, kteří to nelegálně podporují. Policie místo, aby vyšetřovala zločince, vyšetřovala o bytě nás a odmítla zabezpečit důkazy jako například falsifikát smlouvy, kterou protistrana vytvořila a u které jsem žádali, aby policie ověřila její pravost. Máme podezření, že v tom jede v i notářka- plitička, která uvedla nepravdivé informace, což nás poškodilo, i když jiná notářka uvedla o věci pravdu. o V domě, kde bydlíme je šířeno, že jsem podvodníci, že Toman byl zbaven svéprávnosti, že je zloděj, buď ústně výborem na schůzích, nebo anonymně písemně. Jedná se o největší dům v Plzni, bývalé největší estébácké hnízdo. Naše auto před domem bylo opakovaně poškozeno. Policajt, který to šetřil napadl Tomana, že je vinný. o V obchodech kolem domu, kde žijeme, jsme sledováni. Jeden hlídač Tomanovi vyhrožoval, že ho zmlátí. Svědkem byla zaměstnankyně obchodu. Lidé, kteří se tak chovali, již na nařízení celorepublikového managementu řetězce, který to šetřil, v obchodě nepracují. Policie to také vyšetřovala. Dospěla ale k jinému závěru než management. Chybu nalezli pouze v Tomanovi a vyslýchali ho proto. V tom, co management považoval za nebezpečné vyhrožování, které ohrozilo Tomanův život, policie nic neshledala. </w:t>
      </w:r>
      <w:r w:rsidRPr="00573FB2">
        <w:lastRenderedPageBreak/>
        <w:t xml:space="preserve">Oznámení, o tom, že v Kauflandu byla použita komanda z Plzně na mlácení nepohodlných zákazníků, na což byli 2 přímí svědci, policie reagovala tak, že prý nemohou jet do jiného města, že to musí řešit po telefonu a nakonec nic nevyřešili, přestože měkli všechny informace. Jeden svědek byl v Plzeňském, druhý v Karlovarském kraji. Svědků bylo mnohem více a bylo jednoduché je najít. Policie ale neměla zájem. Ukázky škody způsobené státem, kterým v tom stát dává zelenou a jinými lidmi, • Bojíme se o život, bojíme se jít někam ven, kde není hodně lidí, bojíme se být doma u okna • Bojíme se s někým spřátelit • Bojíme se, že budeme vzati do vazby • Bojíme se, že proti nám budou použiti falešní svědci • Bojíme se, že budeme znetvořeni • Bojíme se, že budeme zmláceni • Nikomu nevěříme • Bojíme se, že budeme nakaženi AIDS, po tom, co jsme byli upozorněni na to, že by to bylo snadné zařídit • Bojíme se, že jsme odposlouchávaní • Bojíme se, že lidem, které známe, bude ublíženo • Tomanovi byla znemožněna kandidatura na prezidenta • Čadkové je ukraden byt, za který již zaplatila víc, než za kolik byl zakoupen, což bylo 440. 000 Kč. Z bytu se musí vystěhovat a navíc zaplatit asi 600. 000 za nájemné, které nedluží. • Bylo nám znemožněno podnikání • Vyhrožování zabitím a následující strach, že se to stane • Jsme doháněni k zoufalství • Jsme ekonomicky zničeni • Jsou z nás trosky. Čadková stále pláče. Viníci, důkazy. Existuje u toho ohromné množství markerů pro organizovaný zločin. • Je nutno zabezpečit důkazy, o což jsme opakovaně, ale marně žádala. Zde jsou některé: o Internetová konta, z kterých Čadek vyhrožoval. Opakovaně jsme žádali jak policii, tak soud, leč marně, aby požádali Seznam, s našim svolením, o kopii emailů, v kterých Čadek vyhrožuje řezníkem atd. Na pozadí toho, že nám bylo opakovaně řečeno, že budeme zabiti. o Padělaná smlouva, kterou Děkanovští dodali soudu, její kopie je ve spise o vystěhování z bytu mimo jiné na straně 600. Opakovaně jsme žádali soud, aby nechal ověřit její pravost, žádali jsme opakovaně i policii, aby ji zajistila a aby Kriminalistický ústav stanovil stáří podpisů, které jsou dle protistrany asi o 10 let starší, než když tato zfalšovaná smlouva byla vytvořena. o Výslech Děkanovského. Po tom, co Děkanovský lhal u výslechu o vystěhování z bytu a po tom, co uvedl, že ví jenom o jednom soudě o bytě a po tom, co jeho strana dodala soudu falešnou smlouvu, soudci Děkanovského odmítli vyslechnout v jiných řízeních. Z toho co Děkanovští řekli na policii a u soudů a napsali v žalobě, atd., je třeba Děkanovského vyslechnout ohledně zřejmých lží, a různých faktů, které uvedl on, Čadek a jeho manželka. o Výslech Děkanovské. Po tom, co Děkanovský lhal u výslechu o vystěhování z bytu a po tom, co uvedl, že ví jenom o jednom soudě o bytě a po tom, co jeho strana dodala soudu falešnou smlouvu, soudci Děkanovskou odmítli vyslechnout. Z toho co Děkanovští řekli na policii a u soudů co napsali a co uvedl Čadek, je třeba vyslechnout Děkanovskou ohledně zřejmých lží, a různých faktů. o Vojenská nemocnice Praha. Menzl, opatrovník Tománka, uvedl u opatrovnického soudu, že Tománka navštěvoval ve vojenské nemocnici každý týden, přitom tam skoro vůbec nejezdil. Může to dosvědčit mimo jiné Ukrajinka, která se Tománkovi na Sociálním oddělení věnovala. 3 dny než otec zemřel, Menzl u Opatrovnického soudu uvedl, že je na tom otec stejně, přitom již asi měsíc nebyl na sociálním oddělení, ale na nemocničním oddělení, kde umíral. • Potrestat viníky, zde jsou někteří: o Soudce Miller. Změnil protokol, 2x. Plus změnil důvod rozsudku, to nijak nevysvětlil. o Soudce Strejc. Protokoloval lživě. o Soudce Půlkrábek. Protokoloval nepravdivě. o Soudce Tlustá. Lhala do protokolu. Maximálně změnila úřední listiny – soudní spisy, což nás poškodilo. o Soudce Oravcová. Uváděla nepravdivé informace. Vyhrožovala. o Soudce Skala. Zničil důkazní materiál. Opakovaně protokoloval nepravdivě. o Vedoucí soudu Jaroš. Podpořil lži Svobody a mlžení Levého. o Vedoucí soudu Svoboda. Lhal. o Policista Benešová. Chránila volavky Šmejda a Šimla. Mlžila. o Policejní prezident Martinů. Inicioval rasově a politicky motivované trestní řízení proti nám, přitom měl důkazy, že se nezakládá na pravdě. o Policejní ředitel Kníže. Kryl trestný čin příbuzných Čadka. Podílel se na rasově a politicky motivovaném trestním řízení proti nám, o kterém měl informace, že se </w:t>
      </w:r>
      <w:r w:rsidRPr="00573FB2">
        <w:lastRenderedPageBreak/>
        <w:t xml:space="preserve">nezakládá na pravdě. Napsal nám, že na naše podání nebude reagovat, protože jsou stejná nebo nemají nové informace. Stejná byla pouze podání, která jsme současně podali na policii a jinde. Nikdy ne další podání, která vždy obsahovala nové fakta či vysvětlení, hlavně z důvodu, že policie ve věci nic nedělala, odmítla nás opět vyslechnout, atd. Nakonec lhala, že my jsme odmítli vypovídat. o Policisté – plzeňská kriminálka. Opakovaně pomáhala Čadkovi, s kterým se policisté z krajského ředitelství po léta pravidelně každý týden opíjeli, potom jezdili opilí autem a když je zastavili jiní policisté, jen ukázali placku a opilí jeli dál. Pokuty v počítačovém systému mazali. Policie pomáhala i příbuzným Čadka. Tvořila falešné důkazy proti nám. Ignorovala či nezabezpečila důkazy proti Čadkovi, Děkanovským, volavkám. Po tom, co Čadek vnikl podruhé do bytu násilím, nezabezpečili důkazy, jako videozáznam, který Čadek pořídil z vloupání. Ten by pomohl dokázat, že do bytu ten den vnikl podruhé. Po tom, co vyhrožoval zabitím, policie ho upozornila na vyšetřování a on zničil důkazy. o Volavka Šmejd. Nabádal nás k trestným činům. Podílel se na trestní činnosti. Lhal, že je advokát. Dával nám právní rady tak, abychom prohráli soudy. o Volavka Šiml. Snažil se z Tomana udělat neonacistu. o Státní zástupce Slepička. Nazval Čadkovou píča. Protokoloval nepravdivě. Napomohl tomu, že trestný čin proti Tomanovi byl iniciálně řešen jako přestupek, který prý spáchal Toman, ne protistrana, přestože důkazy ukazovaly opak. o Státní zástupce Zelená, bývalá komunistka, šéfová Janouškové. Podílela se na rasově a politicky motivovaném trestním řízení, o kterém měla informace, že se nezakládá na pravdě. Odmítla přijmout trestní oznámení na soudce Millera. o Státní zástupce Janoušková, bývalá komunistka. Opakovaně podpořila Čadka, při vyšetřování vloupání do bytu, v nebezpečném vyhrožování. Nedovolila nám nahlížet do policejního spisu, přestože jsme na to měli právo. o Advokát Vovsík. Vytahal z nás důvěrné informace. Zatajil, že protistranu – Čadka již přes měsíc zastupoval Rösch. o Advokát Rösch. Z kauzy Kajínek. Domluvil s Čadkovou vyrovnání s manželem. Potom měl po měsíce nějaké výmluvy, pořád se v jeho kanceláři malovalo, atd. Po měsících si to prý Čadek rozmyslel. Na Tomana se jízlivě ušklíbl, když zástupce Čadkové, Šťovíček, s kterým se předtím na chodbě opakovaně smál, v soudním jednání pracoval pro zájmy protistrany /Rösche/ a soudce měl vynést rozsudek proti Čadkové. Rösch Čadkovou neoslovoval titulem Mgr., komunikoval s ní jako s něčím horším, odmítl se vzdát zastoupení Čadka, přestože Čadková se svěřila Vovsíkovi ze stejné AK. o Opatrovník advokát Jiří Vlasák. Předtím policajt-vyšetřovatel z kauzy Kajínek. Neinformoval Čadkovou o soudním jednání, v kterém byl vynesen rozsudek proti Čadkové. S Čadkovou se nikdy nesešel. V jednání napomáhal protistraně. Potom lhal o datu, do kdy se Čadková může odvolat mimořádným prostředkem, aby jí ublížil. o Opatrovník advokát Strejček. Odmítl se vzdát opatrovnictví, přestože Čadková měla aversní vztah s jeho partnerem Francem a tudíž se mu nemohla s ničím svěřit. o Advokát Varga. Poškodil Čadkovou. Zastupoval ji v asi 6 věcech. Žádný soud o tom neinformoval. Udělal několikamilionovou chybu ve smlouvě s Röschem, atd. Na nic neměl čas, protože jako Pospíšilův č. 1 ODSák se věnoval volbám. Špatně, jak jsme zjistili, se věnoval i věcem jiných lidí, které zastupoval. o Opatrovník advokát Volopich. S Čadkovou se nesešel, do spisu nenahlížel, měl Čadkovou zastupovat v odvolávacím řízení. O tom, že má být jednání Čadkovou neinformoval ani on ani soud. Když se nakonec opatrovnictví vzdal, uvedl u toho nepravdu, že Čadková zastrašila jeho manželku Verešovou, což nebyla pravda a na což jsou důkazy. o Opatrovník advokát Nohovec. Zastupoval Tomana ve 3 věcech. Stále ho zastupuje. Napomáhal protistraně, napadl závěrečný návrh Tomana, neinformoval Tomana o soudních jednáních, i když ho soud také neinformoval. Během soudních jednáních prakticky jen mlčky seděl. Podpořil soudce, kteří protokolovali nepravdivě. Podpořil vynesení rozsudku a ignorování důkazů, když Toman o jednání nevěděl. Opakovaně se odmítl vzdát opatrovnictví, i když věděl, že Toman s Čadkovou mají proti sobě ve věci potencionální soud a tudíž, a protože podporoval zájmy protistrany, se mu Toman nemůže s </w:t>
      </w:r>
      <w:r w:rsidRPr="00573FB2">
        <w:lastRenderedPageBreak/>
        <w:t xml:space="preserve">ničím svěřit. o Opatrovník advokát Bárta. Zastupoval Čadkovou ve 4 věcech. Stále ji zastupuje. Napomáhal protistraně, napadl závěrečný návrh Čadkové, neinformoval Čadkovou o soudních jednáních, i když ji soud také neinformoval. Během soudních jednáních prakticky jen mlčky seděl nebo se bez omluvy nedostavoval. Podpořil soudce, kteří protokolovali nepravdivě. Podpořil vynesení rozsudku a ignorování důkazů, když Čadková o jednání nevěděla. Opakovaně se odmítl vzdát opatrovnictví, i když věděl, že Toman s Čadkovou mají proti sobě ve věci potencionální soud a tudíž, a protože podporoval zájmy protistrany, se mu Čadková nemůže s ničím svěřit. o Advokát Silovský. Tahal z nás informace, potom řekl, že na zastoupení nemá čas a seznámil nás s advokátem Hanušem, ale zamlčel, že Hanuš advokát není. Silovský je navíc na seznamu STB. Údajně měl i nějakou aféru, kterou odkryla Mladá fronta. o Právník Hanuš. Zamlčel, že není advokát. Sliboval, že 12 milionů pro Čadkovou snadno a rychle získá. Ve skutečnosti jen vytáhl z Čadkové důvěrné informace. Je to údajně dobrý známý Vovsíka a Rösche. Tak se nám později prezentoval. Rösch řekl, že jeho dobrý známý není. o Obecný zmocněnec Šťovíček. Známý Rösche a volavky Šimla. Podrazil Čadkovou v rozvodovém řízení, když pracoval pro zájmy protistrany. o ČAK podpořila všechny advokáty na které jsem si stěžovali, nebo na naše stížnosti neodpověděla. Neměla zájem o důkazy. V ČAK sedí Rösch a Vovsík, ten je v kární komisi. o Ministerstvo spravedlnosti naše stížnosti ignorovalo, nebo nám řekli, že se jedná o procesní věci, i když se jednalo o stížnost na předsedu Krajského soudu. Za Pospíšila, který dle volavky Šmejda, je jeho dobrý kamarád, opatrovníci, pracující proti nám, přitvrdili, soudci také, již nás ani neobesílali, volavky také ne. O důležitých jednáních, v kterých byly vyneseny rozsudky a navržené důkazy byly ignorovány. o Viník Čadek. Vnikl násilím 2x do bytu. Potom chyběly věci, doklady, byla překažena možnost podnikat a otevřít politickou stranu před volbami. Vyhrožoval řezníkem, opakovaně, poslal i spoustu jiných výhružných vzkazů, to na pozadí toho, že jsme byli varováni, že budeme zabiti. Varováni jsme byli volavkou Šmejdem, který, máme podezření, pracoval pro Čadka. Ten po vloupání se 2x do bytu udal na policii neznámého pachatele, který prý do bytu vnikl násilím, což prý objevil po tom, co po létech otevřel byt, což prý musel učinit násilím. Na policii učinil přivé udání, přestože věděl, že byt užívá jeho manželka a Toman, o čemž opakovaně písemně komunikoval. o Viník Děkanovský. Lhal u soudu, že byl bohatý, proto byt nechal Čadkovým po dobu asi 10 let zdarma. Prý si nebyl vědom, že mu Čadkovi půjčili peníze na koupi bytu. Prý se do bytu snažil opakovaně dostat, ale Toman mu v tom prý bránil. Přestože jindy zase nevěděl, kde byt je. Spolu s Lenkou Děkanovskou a AK Vovsík Rösch dodali soudu falsifikát smlouvy o bytě. Předtím tvrdili, i ve 3 žalobách, že žádná smlouva neexistuje. o Viník Děkanovská. Spolu s manželem Děkanovským a AK Vovsík Rösch dodali soudu falsifikát smlouvy o bytě. Předtím tvrdili, i ve 3 žalobách, že žádná smlouva neexistuje. Čadkovi dala přímé či nepřímé OK vniknout násilím do bytu. o Léčebna Dobřany. Psychiatrička, o které otec Tomana, který užíval pseudonym Tománek, řekl, že má asi rumunský původ, ignorovala, že jeho psychiatr uvedl, že otec má paranoidní psychózu. Psychiatrička psychózu neviděla, ale to bylo proto, že otec byl na antipsychotikách nebo již vyléčen z té epizody právě antipsychotickými léky. Dále, přestože měla a řekla, že četla otcovu antisemitskou propagandu, ignorovala to a napsala, že otec antisemita není. o Menzl. Opatrovník Tománka. Podporoval ho v antisemitské, antiromské literární, vydavatelské a vnitrostátní a mezinárodní distribuční činnosti. A v činnosti proti Tomanovi a Tomanové, jeho bývalé manželce. Ve svém domě měl Tománkovo neonacistické nakladatelství a tam i skladoval jeho antisemitské a antiromské knihy. Tománek uvedl, že antiromské informace má od Menzla. Tománek měl u sebe pistoli a mluvil o zabíjení židů. Jejich seznamy měl. Jak či kdo to měl provádět, není známo. Menzl Tománka v jeho rasistických věcech podporoval a zařídil i podporu Tománka jinými, kteří o tom, že se jedná o rasistickou literaturu, nevěděli, mysleli, že jen podporují českého antikomunistu, který se vrátil z USA. Toman otci jeho </w:t>
      </w:r>
      <w:r w:rsidRPr="00573FB2">
        <w:lastRenderedPageBreak/>
        <w:t xml:space="preserve">činnost rozmlouval. Tím se stal jeho nepřítelem a Menzl, který jeho činnost podporoval, jeho nejlepším přítelem. Tománek, který asi v roce 1950 utekl do Německa a potom emigroval do USA, sepsal řadu posledních vůlí, kde vždy odkazoval jmění řadě lidí a organizací. Nejvíce bylo vždy pro syna Tomana, přestože s ním neměl, kvůli své literatuře, dobrý vztah. Když byl Tománek velice nemocný a ležel v nemocnici, notářka s ním sepsala poslední vůli, kde vše odkazuje Menzlovi. Potom byl opět zdravý a v jiné poslední vůli, kterou měl Menzl, dle Menzla odkázal většinu Tomanovi a část vnukovi. Menzl řekl, že se jedná celkově o necelý milion USD, což tehdy bylo asi 30 milionů Kč. Otec si vybral Menzla jako opatrovníka. Měl se mu starat o měsíční částky nad 15. 000 Kč. Otci ale dával jen stovky Kč měsíčně. Otci chodil k Menzlovi důchod z USA asi 1200 USD měsíčně, což je asi 24. 000 Kč, na to nám otec ukazoval, a dokonce i dal nějaké stvrzenky. Otci byl v pečovatelku po léta rezervován prázdný byt. To mu zařídil Menzl, tehdy snad místní politik. Za to mu otec musel dáarovat auto. Tak to alespoň říkal. Později v pečovatelku žil, přestože trvalé bydliště měl u Menzla. Pečovatelovák byl v Jesenici u Rakovníka. Menzl žil také v Jesenici. Předtím ta část rodiny o otce zájem neměla, až když se dozvěděla, že otec je bohatý a vrací se do Čech. To uvedl sám otec. Marie Příšovská, dcera Tománkovy sestry, která se otci a jeho literatuře vysmívala, obrátila a tvrdila, jak se jí otcovy knihy líbí a že si je čte. Neonacismus v nich jí nevadil, nevšimla si ho. Otec začal tvrdil, že z USA již důchod nedostává, že mu to řekl Menzl a ukazoval nám nějaké lejstro, kde žádal o sociální dávky či něco podobného, protože z USA mu prý již nic neposílají. Vše vždy chodilo na Menzlovu adresu a na otcovo konto, ke kterému dal otec Menzlovi plnou moc. Otec říkal, že Menzl je podporovatel, možná i člen ODS a místní politik, že má u soudu v Rakovníku dobré konexe, dokonce tam snad pracovala jeho příbuzná. Přestože se Menzl měl starat o otcovy finance nad 15. 000 Kč měsíčně, po celá léta, po která dělal otci opatrovníka ve spise nejsou žádné údaje o tom, kolik má otec peněz a kde, kolik dostává důchod, atd. Více informací je ke někde dále v tohoto dokumentu pod titulkem „Otec Tomana – podezření, ze spáchání trestního činu opatrovníkem Menzlem. “ o Okresní soud Rakovník, Opatrovnické oddělení. Nejsou tam žádné záznamy o otcových financích. Tomanovi ukázali spis. Nic jiného tam prý nemají. Spokojili se s tím, že Městský úřad v Jesnici vůbec nekontroluje stav otce, ale pouze uvádí, co mu říká opatrovník Menzl. o Soudní znalec. Okresní soud Rakovník, Opatrovnické oddělení. Soudní znalkyně z Prahy Ignorovala to, že otec byl předtím léčen pro akutní stav paranoidní psychózy, atd.. MUDr. Petráčkem. Petráček se mu plně věnoval, dokonce za nim, byl či dojížděl, do pečovatelku. To, že byl Toman léčen na paranoidní psychózu ignorovala předtím i léčebna v Dobřanech. Lékařka v Dobřanech měla otcovy antisemitské a antiromské výplody a řekla, že je četla. Do zprávy napsala, že otec takové smýšlení nemá. Soudní znalkyně napsala nepravdivé informace o Tomanovi, které měla od Menzla. Máme mimo jiné následující následky • Byli jsme opakovaně strašeni Šmejdem, Šimlem a Čadkem, že budeme zabiti. Měli jsme 2 měsíce policejní ochranu. Policisté nás varovali, že nesmíme nikam, kde nejsou lidé, např. do lesa. Čadka o vyšetřování upozornili. Ten zničil všechny důkazy, včetně internetových kont, z kterých vyhrožoval. S vyhrožováním na nějakou dobu přestal. Začal více vyhrožovat Šmejd. Ale to nebylo obyčejné vyhrožování. Bylo to děláno tak, že Šiml připravoval Tomana na to, aby tomu uvěřil, potom nastoupil Šmejd s tím, že říkal, co se nám stane, co nás čeká, že v tomto státě se to děje. • Navštívili jsme snad 20x psychiatry, i ve FN. Diagnóza byla vždy stejná. Jsme psychicky normální, ale jsme vystaveni ohromnému stresu. Již léta jsme na psychofarmatikách. • Bojíme se jít v noci ven. Bojíme se být někde, kde není hodně lidí. Bojíme se i tam, kde je hodně lidí. Bojíme se někde pracovat. • Jak již bylo uvedeno, byli jsme připraveni o možnost a schopnost podnikat ve velké nadnárodní korporaci, která měla ohromné komparativní výhody v podnikání mezi USA, ČR, atd. Jsme ekonomicky a psychicky na dně. Nejsme schopni pracovat ani podnikat. • Z Tomana, který se do politiky v minulosti nepletl, se </w:t>
      </w:r>
      <w:r w:rsidRPr="00573FB2">
        <w:lastRenderedPageBreak/>
        <w:t xml:space="preserve">stal aktivista a krátce kandidoval na prezidenta ČR. Tak mohl kritizovat, co se v ČR děje. Na svých stránkách vystupuje jako konspirační teoretik a ukazuje pohled Američana. Jak chápeme souvislosti • Máme podezření, že Čadek, aby nemusel dát Katrin jejich nějakých 100 milionů Kč, si zaplatil bývalé estebáky, policejní volavky, či snad dokonce i BIS agenty, apod., aby nás psychicky deptali a strašili. Máme podezření, že mu k tomu pomohla advokátní kancelář Vovsík Rösch Kocina v Plzni, kde ho zastupuje Rösch, nebo mu pomohli jeho kamarádi-opilci, policisté z Krajského ředitelství PČR. AK Vovsík Rösch je spojená s OF, ODS, plzeňskou právní fakultou, kauzou Kajínek, vládou, vrchní státní správnou, atd. Ať již přímo či nepřímo. Jestli Čadkovi pomohla PČR v Plzni, ta je opět spojená s mafiánskou kauzou Kajínek, korupční kauzou plzeňských práv, atd. Čadek měl ty nejlepší konexe na krajském ředitelství PČR, s kamarádskými opileckými vztahy. Čadek z domova nelegálně sledoval kamerami co se děje v kancelářích jeho firmy. S pomocí policistů. My byli neustále sledováni různými auty, atd. Když Čadková přijela poprvé do Varů za Tomanem, byla sledovaná a dům byl focen a Čadek měl policejní informace na obyvatele domu. To jsme našli v rodinném počítači. Je vysoce pravděpodobné, že nám někdo opakovaně lezl do bytu. Teprve, když jsme vyměnili zámek za speciální německý, již to asi nešlo otevřít ani žádným expertům, tak se Čadek do bytu opakovaně vloupal. Tehdy mimo jiné stahoval data ze všech počítačů a počítače možná i otvíral fyzicky, protože byly poškozené. Jestli nám lezl či nechal někoho lézt do počítačů i předtím, na což máme podezření, musel vědět o Tomanových napsaných, i když nepublikovaných článcích proti tomu co se v ČR po listopadu dělo a proti americkému radaru. Proto asi nebylo složité proti nám nasadit agenty BIS, kterými, máme podezření Šmejd a Šiml jsou. • Ouvertura Šimla s Tomanem byla tak klasická v tom, jak se rekrutují agenti tajných služeb. V neprávním policejním státě jako je Česká republika, kde listopadovou revoluci řídilo STB, můžeme s vysokou pravděpodobností počítat s tím, že všechny strany jsou infiltrované tajnou policií. BIS věděla, že Toman byl schopný a chtěla ho asi získat pro vedení neonacistických aktivit. Šiml opakovaně naznačoval, že udělal chybu, že nepracoval pro STB, protože se dnes bývalí STBáci mají velice dobře. Naznačoval, že ví, že Toman má silně vyvinutou intuici a že stát takové lidi hledá. Naznačoval, že je zednář, že by mohl Tomanovi zařídit členství v Rotary klubu. Ten je odrazným můstkem pro členství v zednářské organizaci. Přitom se Tomana neustále snažil přesvědčit, že za vším zlem na světě jsou židé. Potřeboval přesměrovat Tomanovo konspirační myšlení proti židům. Snažil se v něm vybudovat neonacistické smýšlení. Toman vše poslouchal, dozvídal se nové věci, chtěl se snažit pochopit, kdo Šiml a jeho parťák Šmejd jsou. Šmejd chtěl Tomana seznámit s Langerem, pro kterého údajně na MV pracoval. Je ale také možné, že z Tomana pouze chtěli udělat neonacistu, aby bylo snadněji ho dostat za mříže. • Š+Š se Tomana pro spolupráci s BIS naverbovat nepodařilo. Šmejd nám ale silně naznačil, že Čadek je práskač pro policii. Jestli se snažili naverbovat Tomana, který se nikdy s policisty nekamarádil, jistě se snažili naverbovat i Čadka, který byl také schopný, navíc dělal extrémní sporty, policejní vztahy měl a jeho morálka byla velmi nízká. Jestli je Čadek agentem, či čím agentem, BIS, BND, CIA, nevíme. Jestli je spícím či aktivním agentem také nevíme. Víme jen, že policie ho maximálně chrání a chrání i jeho rodinu v nelegální činnosti, což je typické pro agenty či spolupracovníky tajné policie v zkorumpovaných kryptofašistických státech, jako je ČR. • Šmejd nám tehdy dával právní rady, radil vytvořit falešné smlouvy o bytě. Divné informace nám dával i advokát Čechura, který nám také chtěl dávat rady zdarma. Ani jeden z nich nás ale nechtěl zastupovat. Oba chtěli vidět dokumenty, které máme. Čechura si je nechal týden. Celou krabici. Oba se snažili překazit možnost, aby Toman s Čadkovou měli advokáta a aby Toman mohl svědčit ve prospěch Čadkové. Proto se měl stát jejím obecným zmocněncem. To i přesto, že Toman o zákonech nic neví a navíc byl jejím hlavním svědkem. To úsilí bylo vyvinuto i Čadkem, Röschem, dále soudci Půlkrábkem, Strejcem, Millerem a částečně i Tlustou. I </w:t>
      </w:r>
      <w:r w:rsidRPr="00573FB2">
        <w:lastRenderedPageBreak/>
        <w:t xml:space="preserve">Čechura i Šmejd měli údajně kontakry na AK Vovsík Rösch Kocina /AK VRK/. • Šmejd nám chtěl opakovaně, za úplatek, zařádit důchod na hlavu, přes posudkového lékaře, který pracoval na nějakém úřadě. Chtěl za to několik prvních důchodů. Manželky Šimla i Šmejda papíry na hlavu měly. Doktor by to napsal, potom by přišel někdo domů na revizi. Na toho stačilo vypláznout jazyk. Důchod by byl schválen a také měsíční příjem pro osobu, která by se o „nemocného“ starala. Po schválení důchodu prý bylo možno žít normální život. Důchody údajně prodával Šiml plzeňským vekslákům. • Všichni ti, co takto radili Tomanovi a Čadkové, či v tomto směru pomáhali, potom upozorňovali, že když někdo něco prozradí, čeká ho pomsta. To uvedl Mgr. Čechura, Ing. Šiml, Mgr. Šmejd, JUDr. Traxmandl, JUDr Vorlíček. • Všechny soudy probíhaly a probíhají neregulérně, nelegálně. Soudce nezajímaly a nezajímají zákony, soudní řád. Všichni stranili a straní protistraně, dělali jednu nelegální věc za druhou, s podporou nadřazeného soudu a vedeních soudů okresních i krajského soudu v Plzni. • I policie i státní zastupitelství pracovaly jasně pro protistranu. • Čadek měl od policie, státního zastupitelství, soudů, vrchní státní správy, atd. zelenou. Mohl si dělat, co chtěl, jako vždy. Jeho zákony nikdy nezajímaly. Na to měl své konexe, policejní, politické, i ukrajinské. • Tím, že nám vlezl do bytu, nám znemožnil podnikání s USA, atd. Policie, místo aby to řešila, se snažila hledat a tvořit důkazy proti nám. Je možné, že do bytu vlezl proto, aby pro policii stáhl data z počítačů, nasadil štěnice, možná tam byli policisté s ním. Jak to bylo, nevíme. Policie jeho první vloupání odmítla vyšetřit. Odmítla zajistit důkazy a svědectví. Šmejd u nás chtěl opakovaně přespat. Hledal záminky jako, že se bojí jet domů autem v dešti. Jakmile jsme z něho spustili oči, šmejdil po bytě. • Z nás se staly ekonomické a psychické trosky. S pomocí státu nám tak vznikla multimiliardová újma. Šmejd vždy radil, že máme podávat trestní oznámení. Bylo zřejmé, že i Šmejd i Šiml mají policejní praxi. Šmejd vždy tvrdil, že nám pomůže se soudy proti státu, atd., dokonce i v Bruselu, že tam již zastupoval mnohokrát. Měl diplom z Plzeňských práv a později jsme zjistili, že ani nikdy nedělal koncipienta. To dlouhou dobu tajil. Nakonec chtěl, abychom mu místo koncipienta zařídili v jakékoli AK, která převezme naše zastoupení. Že nám tak bude moci více pomoci. Jakéhokoli advokáta jsme měli či chtěli mít, vždy nám chtěl pomoci tak, že bychom mu tam zařídili místo koncipienta. Když s jedním takovým advokátem mluvil po telefonu, ten nás nato odmítl zastupovat. • V roce 2009 jsme otevřeli soud proti viníkům a státu, pro multimiliardové škody. Když jsme Šmejdovi ukázali žalobu, jásal a řekl, že nám pomůže soud vyhrát. Za 1% částky nám sežene dobrého advokáta, a bude nám pomáhat, protože u tak vysokých částek se již dá zainteresovat i soudce. To jsme nechtěli, ale nechali jsme ho mluvit. • Co následovalo, byl navýšený kamarádšaft Šmejda s námi. Někdy nás navštěvoval doma i každý den. Chtěl nám pomoci, abychom na tom byli lépe finančně. Radil např. kupovat telefony na kontrakt, ty pak prodávat a neplatit, že to také dělá. Chtěl nám pomoci vytunelovat nějakou firmu a spolu se Šimlem nám chtěl pomoci si vzít multimilionovou půjčku, kterou bychom nespláceli. Jelikož pracoval pro vnitro a byl advokát, znal skuliny v zákonech a měl konexe všude, od policie po Langera a děkana plzeňské právní fakulty, konexe od finančního úřadu až po lidi v politice. • Navýšila se snaha dostat Tomana a Čadkovou do kriminálu. Ve spojení s AK Vovsík Rösch, policií a státním zastupitelstvím. Vše k čemu nás Šmejd nutil, bylo údajně legální, i když na hraně, nebo by to „prošlo“ a mělo to z nás rychle udělat multimilionáře, kterým byl údajně i Šmejd. Ovšem jezdil starým autem, schválně nabarveným hrozně štětkou na vápno, aby vypadal chudý a aby nebyl nápadný, když prý přijde revoluce. • Šmejd nám opakovaně diktoval podání k 3 soudům o bytě, tak, abychom ty soudy okamžitě vyhráli. Správnost podání potvrdil i Čechura. My jim ale příliš nevěřili, i když jsme to nedávali najevo. Třetí advokát řekl, že to je blbost, že bychom všechny soudy okamžitě prohráli. Měl pravdu. • Policie Šimla i Šmejda odmítla vyšetřit, také odmítla vyšetřit soudce a vedení soudů a místo toho začala vést trestní řízení proti nám, ale ne tajně, ale tak, že nás o tom okamžitě plně informovala </w:t>
      </w:r>
      <w:r w:rsidRPr="00573FB2">
        <w:lastRenderedPageBreak/>
        <w:t>s pomocí 3 soudců. My nerozuměli rozdílu mezi trestním řízením a stíháním. Byli jsme předtím vystrašováni Šmejdem, že něco takového se stane a že máme zaručeno, že nepřežijeme vazbu, případně věznění. • Čadek nám předtím vyhrožoval, že nás zabije. I když jsme po vloupání do bytu trochu nabrali síly, tohle vše nás dorazilo. Původní žalobu o miliardy jsme brzy po podání stáhli. Šmejd, náš advokát, nám neřekl, že u toho jsou soudní poplatky ani ne to, že od státu se musí nejprve žádat peníze od ministerstva. My to tehdy nebrali jako podraz, ale mysleli jsme si, že nerozumí všem aspektům práva. • Po tom, co se Toman trochu naučil zastupovat u soudu, nám byli najednou ve všech řízeních ustanoveni opatrovníci z řad advokátů. Stejní pro všechna řízení. Jasně pracují pro protistranu. Byli nám ustanovení, protože jsme prý byli zasaženi duševní chorobou, přestože zprávy psychiatrů indikují, že žádnou duševní chorobu nemáme. Otec Tomana – Tomanovo podezření, ze spáchání trestního činu opatrovníkem Menzlem, případně i jinými lidmi Berte vše jako podezření. Zesnulý užíval pseudonym Tománek. Alexandr Menzl z Jesenice u Rakovníka, adresa je myslím 167 Bezručova ulice, se dopustil trestného činu či činů. Je možné, že i s pomocí opatrovnického oddělení Okresního soudu Rakovník, a soudní znalkyně, která v Praze rozhodovala o otcově svéprávnosti, případně na tom mohla mít podíl i notářka, která sepsala podivnou závěť, dále možná i</w:t>
      </w:r>
    </w:p>
    <w:sectPr w:rsidR="00655103" w:rsidSect="006551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73FB2"/>
    <w:rsid w:val="00573FB2"/>
    <w:rsid w:val="006551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10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8479</Words>
  <Characters>50027</Characters>
  <Application>Microsoft Office Word</Application>
  <DocSecurity>0</DocSecurity>
  <Lines>416</Lines>
  <Paragraphs>116</Paragraphs>
  <ScaleCrop>false</ScaleCrop>
  <Company/>
  <LinksUpToDate>false</LinksUpToDate>
  <CharactersWithSpaces>58390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3</dc:creator>
  <cp:lastModifiedBy>PC 3</cp:lastModifiedBy>
  <cp:revision>1</cp:revision>
  <dcterms:created xsi:type="dcterms:W3CDTF">2013-01-11T14:28:00Z</dcterms:created>
  <dcterms:modified xsi:type="dcterms:W3CDTF">2013-01-11T14:29:00Z</dcterms:modified>
</cp:coreProperties>
</file>