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E59B8" w14:textId="46B1C9AD" w:rsidR="000E5AB5" w:rsidRPr="00067F07" w:rsidRDefault="000E5AB5" w:rsidP="000E5AB5">
      <w:pPr>
        <w:jc w:val="left"/>
        <w:rPr>
          <w:b/>
          <w:bCs/>
          <w:sz w:val="28"/>
          <w:szCs w:val="28"/>
          <w:u w:val="single"/>
        </w:rPr>
      </w:pPr>
      <w:r w:rsidRPr="00067F07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88933D1" wp14:editId="53FBCDE4">
                <wp:simplePos x="0" y="0"/>
                <wp:positionH relativeFrom="column">
                  <wp:posOffset>3789045</wp:posOffset>
                </wp:positionH>
                <wp:positionV relativeFrom="paragraph">
                  <wp:posOffset>0</wp:posOffset>
                </wp:positionV>
                <wp:extent cx="4696460" cy="643255"/>
                <wp:effectExtent l="0" t="0" r="27940" b="2349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646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3D397" w14:textId="7EB3BF38" w:rsidR="000E5AB5" w:rsidRPr="000E5AB5" w:rsidRDefault="000E5AB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5AB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Nákres budovy sportovní kroužek pro děti</w:t>
                            </w:r>
                            <w:r w:rsidR="004F2CE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 lezeckou stěnou (plocha 128 m</w:t>
                            </w:r>
                            <w:r w:rsidR="004F2CE5" w:rsidRPr="004F2CE5">
                              <w:rPr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2</w:t>
                            </w:r>
                            <w:r w:rsidR="004F2CE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933D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98.35pt;margin-top:0;width:369.8pt;height:50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">
                <v:textbox>
                  <w:txbxContent>
                    <w:p w14:paraId="1B43D397" w14:textId="7EB3BF38" w:rsidR="000E5AB5" w:rsidRPr="000E5AB5" w:rsidRDefault="000E5AB5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E5AB5">
                        <w:rPr>
                          <w:b/>
                          <w:bCs/>
                          <w:sz w:val="32"/>
                          <w:szCs w:val="32"/>
                        </w:rPr>
                        <w:t>Nákres budovy sportovní kroužek pro děti</w:t>
                      </w:r>
                      <w:r w:rsidR="004F2CE5">
                        <w:rPr>
                          <w:b/>
                          <w:bCs/>
                          <w:sz w:val="32"/>
                          <w:szCs w:val="32"/>
                        </w:rPr>
                        <w:t xml:space="preserve"> s lezeckou stěnou (plocha 128 m</w:t>
                      </w:r>
                      <w:r w:rsidR="004F2CE5" w:rsidRPr="004F2CE5">
                        <w:rPr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2</w:t>
                      </w:r>
                      <w:r w:rsidR="004F2CE5">
                        <w:rPr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56DD" w:rsidRPr="00067F07">
        <w:rPr>
          <w:b/>
          <w:bCs/>
          <w:sz w:val="28"/>
          <w:szCs w:val="28"/>
          <w:u w:val="single"/>
        </w:rPr>
        <w:t>Příloha č. 1</w:t>
      </w:r>
    </w:p>
    <w:p w14:paraId="5A24D98F" w14:textId="18DB19BE" w:rsidR="000E5AB5" w:rsidRDefault="000E5AB5" w:rsidP="000E5AB5">
      <w:pPr>
        <w:jc w:val="left"/>
      </w:pPr>
    </w:p>
    <w:p w14:paraId="00151B67" w14:textId="0AA8E0F5" w:rsidR="0022440B" w:rsidRDefault="00152ADE" w:rsidP="000E5AB5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A87A9B" wp14:editId="4472FFE6">
                <wp:simplePos x="0" y="0"/>
                <wp:positionH relativeFrom="column">
                  <wp:posOffset>114512</wp:posOffset>
                </wp:positionH>
                <wp:positionV relativeFrom="paragraph">
                  <wp:posOffset>37042</wp:posOffset>
                </wp:positionV>
                <wp:extent cx="3250988" cy="854710"/>
                <wp:effectExtent l="95250" t="19050" r="121285" b="40640"/>
                <wp:wrapNone/>
                <wp:docPr id="4" name="Kosoúhe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0988" cy="854710"/>
                        </a:xfrm>
                        <a:prstGeom prst="parallelogram">
                          <a:avLst>
                            <a:gd name="adj" fmla="val 155758"/>
                          </a:avLst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703055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Kosoúhelník 4" o:spid="_x0000_s1026" type="#_x0000_t7" style="position:absolute;margin-left:9pt;margin-top:2.9pt;width:256pt;height:67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" adj="8845" filled="f" strokecolor="black [3213]" strokeweight="4.5pt"/>
            </w:pict>
          </mc:Fallback>
        </mc:AlternateContent>
      </w:r>
      <w:r w:rsidR="0063757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2C4FF5" wp14:editId="5142DE7C">
                <wp:simplePos x="0" y="0"/>
                <wp:positionH relativeFrom="column">
                  <wp:posOffset>3401060</wp:posOffset>
                </wp:positionH>
                <wp:positionV relativeFrom="paragraph">
                  <wp:posOffset>41174</wp:posOffset>
                </wp:positionV>
                <wp:extent cx="4233" cy="3295650"/>
                <wp:effectExtent l="19050" t="0" r="53340" b="3810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3" cy="32956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368B0" id="Přímá spojnice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8pt,3.25pt" to="268.15pt,2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" strokecolor="black [3213]" strokeweight="4.5pt">
                <v:stroke joinstyle="miter"/>
              </v:line>
            </w:pict>
          </mc:Fallback>
        </mc:AlternateContent>
      </w:r>
    </w:p>
    <w:p w14:paraId="59567882" w14:textId="7D579296" w:rsidR="00905B18" w:rsidRDefault="00396802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8A6BF3" wp14:editId="322BF45A">
                <wp:simplePos x="0" y="0"/>
                <wp:positionH relativeFrom="column">
                  <wp:posOffset>1418378</wp:posOffset>
                </wp:positionH>
                <wp:positionV relativeFrom="paragraph">
                  <wp:posOffset>-116263</wp:posOffset>
                </wp:positionV>
                <wp:extent cx="16934" cy="4794307"/>
                <wp:effectExtent l="0" t="0" r="21590" b="2540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34" cy="479430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08F54B" id="Přímá spojnice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7pt,-9.15pt" to="113.05pt,3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" strokecolor="black [3213]" strokeweight="1pt">
                <v:stroke joinstyle="miter"/>
              </v:line>
            </w:pict>
          </mc:Fallback>
        </mc:AlternateContent>
      </w:r>
    </w:p>
    <w:p w14:paraId="74E73670" w14:textId="42C71508" w:rsidR="007D36A7" w:rsidRDefault="007D36A7"/>
    <w:p w14:paraId="4D1E5287" w14:textId="6A7EAFC4" w:rsidR="00C74017" w:rsidRDefault="0022560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50D472" wp14:editId="767BF6F6">
                <wp:simplePos x="0" y="0"/>
                <wp:positionH relativeFrom="column">
                  <wp:posOffset>3812328</wp:posOffset>
                </wp:positionH>
                <wp:positionV relativeFrom="paragraph">
                  <wp:posOffset>6562</wp:posOffset>
                </wp:positionV>
                <wp:extent cx="4402455" cy="685165"/>
                <wp:effectExtent l="57150" t="0" r="17145" b="19685"/>
                <wp:wrapNone/>
                <wp:docPr id="14" name="Řečová bublina: obdélníkový bublinový popis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2455" cy="685165"/>
                        </a:xfrm>
                        <a:prstGeom prst="wedgeRectCallout">
                          <a:avLst>
                            <a:gd name="adj1" fmla="val -58401"/>
                            <a:gd name="adj2" fmla="val 14935"/>
                          </a:avLst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D168C5" w14:textId="5C7F6BA1" w:rsidR="00D90F26" w:rsidRPr="00D90F26" w:rsidRDefault="00145838" w:rsidP="00D90F26">
                            <w:pPr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Objekt</w:t>
                            </w:r>
                            <w:r w:rsidR="00702F3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(místnost)</w:t>
                            </w:r>
                            <w:r w:rsidR="00D90F26" w:rsidRPr="00D90F2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pro umístění lezecké stěny</w:t>
                            </w:r>
                          </w:p>
                          <w:p w14:paraId="551D9E27" w14:textId="482ED44E" w:rsidR="00C813BD" w:rsidRDefault="00D90F26" w:rsidP="00D90F26">
                            <w:pPr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- vnitřní </w:t>
                            </w:r>
                            <w:r w:rsidRPr="00D90F26">
                              <w:rPr>
                                <w:b/>
                                <w:bCs/>
                                <w:color w:val="000000" w:themeColor="text1"/>
                              </w:rPr>
                              <w:t>světl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á</w:t>
                            </w:r>
                            <w:r w:rsidRPr="00D90F26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výšk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a</w:t>
                            </w:r>
                            <w:r w:rsidRPr="00D90F26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10 m</w:t>
                            </w:r>
                          </w:p>
                          <w:p w14:paraId="1A7D225C" w14:textId="13BC3DD7" w:rsidR="00D90F26" w:rsidRPr="00D90F26" w:rsidRDefault="00D90F26" w:rsidP="00D90F26">
                            <w:pPr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- vnější rozměry</w:t>
                            </w:r>
                            <w:r w:rsidR="00145838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objektu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: 6 m x 8 m x 10,</w:t>
                            </w:r>
                            <w:r w:rsidR="00585F58">
                              <w:rPr>
                                <w:b/>
                                <w:bCs/>
                                <w:color w:val="000000" w:themeColor="text1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0D47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Řečová bublina: obdélníkový bublinový popisek 14" o:spid="_x0000_s1027" type="#_x0000_t61" style="position:absolute;left:0;text-align:left;margin-left:300.2pt;margin-top:.5pt;width:346.65pt;height:53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" adj="-1815,14026" filled="f" strokecolor="#ed7d31 [3205]" strokeweight="1pt">
                <v:textbox>
                  <w:txbxContent>
                    <w:p w14:paraId="72D168C5" w14:textId="5C7F6BA1" w:rsidR="00D90F26" w:rsidRPr="00D90F26" w:rsidRDefault="00145838" w:rsidP="00D90F26">
                      <w:pPr>
                        <w:jc w:val="left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Objekt</w:t>
                      </w:r>
                      <w:r w:rsidR="00702F3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(místnost)</w:t>
                      </w:r>
                      <w:r w:rsidR="00D90F26" w:rsidRPr="00D90F26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pro umístění lezecké stěny</w:t>
                      </w:r>
                    </w:p>
                    <w:p w14:paraId="551D9E27" w14:textId="482ED44E" w:rsidR="00C813BD" w:rsidRDefault="00D90F26" w:rsidP="00D90F26">
                      <w:pPr>
                        <w:jc w:val="left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- vnitřní </w:t>
                      </w:r>
                      <w:r w:rsidRPr="00D90F26">
                        <w:rPr>
                          <w:b/>
                          <w:bCs/>
                          <w:color w:val="000000" w:themeColor="text1"/>
                        </w:rPr>
                        <w:t>světl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á</w:t>
                      </w:r>
                      <w:r w:rsidRPr="00D90F26">
                        <w:rPr>
                          <w:b/>
                          <w:bCs/>
                          <w:color w:val="000000" w:themeColor="text1"/>
                        </w:rPr>
                        <w:t xml:space="preserve"> výšk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a</w:t>
                      </w:r>
                      <w:r w:rsidRPr="00D90F26">
                        <w:rPr>
                          <w:b/>
                          <w:bCs/>
                          <w:color w:val="000000" w:themeColor="text1"/>
                        </w:rPr>
                        <w:t xml:space="preserve"> 10 m</w:t>
                      </w:r>
                    </w:p>
                    <w:p w14:paraId="1A7D225C" w14:textId="13BC3DD7" w:rsidR="00D90F26" w:rsidRPr="00D90F26" w:rsidRDefault="00D90F26" w:rsidP="00D90F26">
                      <w:pPr>
                        <w:jc w:val="left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- vnější rozměry</w:t>
                      </w:r>
                      <w:r w:rsidR="00145838">
                        <w:rPr>
                          <w:b/>
                          <w:bCs/>
                          <w:color w:val="000000" w:themeColor="text1"/>
                        </w:rPr>
                        <w:t xml:space="preserve"> objektu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: 6 m x 8 m x 10,</w:t>
                      </w:r>
                      <w:r w:rsidR="00585F58">
                        <w:rPr>
                          <w:b/>
                          <w:bCs/>
                          <w:color w:val="000000" w:themeColor="text1"/>
                        </w:rPr>
                        <w:t>3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</w:p>
    <w:p w14:paraId="7C9D349B" w14:textId="32FFA2DC" w:rsidR="00C74017" w:rsidRDefault="00C74017"/>
    <w:p w14:paraId="0AD6F7FE" w14:textId="5E6F6ECB" w:rsidR="00C74017" w:rsidRDefault="0049644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B934C1" wp14:editId="44A0D8F9">
                <wp:simplePos x="0" y="0"/>
                <wp:positionH relativeFrom="column">
                  <wp:posOffset>644831</wp:posOffset>
                </wp:positionH>
                <wp:positionV relativeFrom="paragraph">
                  <wp:posOffset>80524</wp:posOffset>
                </wp:positionV>
                <wp:extent cx="4156338" cy="4071134"/>
                <wp:effectExtent l="0" t="819150" r="0" b="824865"/>
                <wp:wrapNone/>
                <wp:docPr id="7" name="Kosoúhe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73079">
                          <a:off x="0" y="0"/>
                          <a:ext cx="4156338" cy="4071134"/>
                        </a:xfrm>
                        <a:prstGeom prst="parallelogram">
                          <a:avLst>
                            <a:gd name="adj" fmla="val 6270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E8FEE" id="Kosoúhelník 7" o:spid="_x0000_s1026" type="#_x0000_t7" style="position:absolute;margin-left:50.75pt;margin-top:6.35pt;width:327.25pt;height:320.55pt;rotation:9691768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" adj="13266" filled="f" strokecolor="black [3213]" strokeweight="1pt"/>
            </w:pict>
          </mc:Fallback>
        </mc:AlternateContent>
      </w:r>
    </w:p>
    <w:p w14:paraId="06A9722D" w14:textId="24C61B8B" w:rsidR="00C74017" w:rsidRDefault="0049644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08196" wp14:editId="0F0A6D8E">
                <wp:simplePos x="0" y="0"/>
                <wp:positionH relativeFrom="column">
                  <wp:posOffset>74295</wp:posOffset>
                </wp:positionH>
                <wp:positionV relativeFrom="paragraph">
                  <wp:posOffset>47625</wp:posOffset>
                </wp:positionV>
                <wp:extent cx="1959610" cy="4750858"/>
                <wp:effectExtent l="19050" t="19050" r="40640" b="3111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610" cy="4750858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35E5C" id="Obdélník 2" o:spid="_x0000_s1026" style="position:absolute;margin-left:5.85pt;margin-top:3.75pt;width:154.3pt;height:37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" filled="f" strokecolor="black [3213]" strokeweight="4.5pt"/>
            </w:pict>
          </mc:Fallback>
        </mc:AlternateContent>
      </w:r>
    </w:p>
    <w:p w14:paraId="44F141F8" w14:textId="28A6AD67" w:rsidR="00905B18" w:rsidRDefault="00905B18"/>
    <w:p w14:paraId="2784337F" w14:textId="5F7D4E08" w:rsidR="00905B18" w:rsidRDefault="00905B18"/>
    <w:p w14:paraId="5BEE2F87" w14:textId="583C5FAD" w:rsidR="00905B18" w:rsidRDefault="00905B18" w:rsidP="004D008C">
      <w:bookmarkStart w:id="0" w:name="_GoBack"/>
      <w:bookmarkEnd w:id="0"/>
    </w:p>
    <w:p w14:paraId="7B4D67D1" w14:textId="1F2F60B1" w:rsidR="00905B18" w:rsidRDefault="0022560F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37FC57" wp14:editId="6456053D">
                <wp:simplePos x="0" y="0"/>
                <wp:positionH relativeFrom="column">
                  <wp:posOffset>3972772</wp:posOffset>
                </wp:positionH>
                <wp:positionV relativeFrom="paragraph">
                  <wp:posOffset>8255</wp:posOffset>
                </wp:positionV>
                <wp:extent cx="4516755" cy="626110"/>
                <wp:effectExtent l="323850" t="0" r="17145" b="1278890"/>
                <wp:wrapNone/>
                <wp:docPr id="15" name="Řečová bublina: obdélníkový bublinový popis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6755" cy="626110"/>
                        </a:xfrm>
                        <a:prstGeom prst="wedgeRectCallout">
                          <a:avLst>
                            <a:gd name="adj1" fmla="val -56506"/>
                            <a:gd name="adj2" fmla="val 244450"/>
                          </a:avLst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93D869" w14:textId="4CB55A21" w:rsidR="00702F32" w:rsidRPr="00D90F26" w:rsidRDefault="00702F32" w:rsidP="00702F32">
                            <w:pPr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Objekt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(místnost) </w:t>
                            </w:r>
                            <w:r w:rsidRPr="00D90F2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pro umístění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recepce,</w:t>
                            </w:r>
                            <w:r w:rsidRPr="00D90F2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šatny, WC, sprchy</w:t>
                            </w:r>
                          </w:p>
                          <w:p w14:paraId="2BE229A2" w14:textId="6B42D249" w:rsidR="00702F32" w:rsidRDefault="00702F32" w:rsidP="00702F32">
                            <w:pPr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- </w:t>
                            </w:r>
                            <w:r w:rsidR="0089331D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standardní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vnitřní </w:t>
                            </w:r>
                            <w:r w:rsidRPr="00D90F26">
                              <w:rPr>
                                <w:b/>
                                <w:bCs/>
                                <w:color w:val="000000" w:themeColor="text1"/>
                              </w:rPr>
                              <w:t>světl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á</w:t>
                            </w:r>
                            <w:r w:rsidRPr="00D90F26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výšk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a</w:t>
                            </w:r>
                            <w:r w:rsidRPr="00D90F26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89331D">
                              <w:rPr>
                                <w:b/>
                                <w:bCs/>
                                <w:color w:val="000000" w:themeColor="text1"/>
                              </w:rPr>
                              <w:t>(2,6</w:t>
                            </w:r>
                            <w:r w:rsidRPr="00D90F26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m</w:t>
                            </w:r>
                            <w:r w:rsidR="0089331D">
                              <w:rPr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</w:p>
                          <w:p w14:paraId="1E63FE80" w14:textId="0BC2E76D" w:rsidR="00702F32" w:rsidRPr="00D90F26" w:rsidRDefault="00702F32" w:rsidP="00702F32">
                            <w:pPr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- vnější rozměry objektu: </w:t>
                            </w:r>
                            <w:r w:rsidR="00046054">
                              <w:rPr>
                                <w:b/>
                                <w:bCs/>
                                <w:color w:val="000000" w:themeColor="text1"/>
                              </w:rPr>
                              <w:t>8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m x </w:t>
                            </w:r>
                            <w:r w:rsidR="00046054">
                              <w:rPr>
                                <w:b/>
                                <w:bCs/>
                                <w:color w:val="000000" w:themeColor="text1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m x </w:t>
                            </w:r>
                            <w:r w:rsidR="00046054">
                              <w:rPr>
                                <w:b/>
                                <w:bCs/>
                                <w:color w:val="000000" w:themeColor="text1"/>
                              </w:rPr>
                              <w:t>2,9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7FC57" id="Řečová bublina: obdélníkový bublinový popisek 15" o:spid="_x0000_s1028" type="#_x0000_t61" style="position:absolute;left:0;text-align:left;margin-left:312.8pt;margin-top:.65pt;width:355.65pt;height:49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" adj="-1405,63601" filled="f" strokecolor="#ed7d31 [3205]" strokeweight="1pt">
                <v:textbox>
                  <w:txbxContent>
                    <w:p w14:paraId="7D93D869" w14:textId="4CB55A21" w:rsidR="00702F32" w:rsidRPr="00D90F26" w:rsidRDefault="00702F32" w:rsidP="00702F32">
                      <w:pPr>
                        <w:jc w:val="left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Objekt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(místnost) </w:t>
                      </w:r>
                      <w:r w:rsidRPr="00D90F26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pro umístění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recepce,</w:t>
                      </w:r>
                      <w:r w:rsidRPr="00D90F26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šatny, WC, sprchy</w:t>
                      </w:r>
                    </w:p>
                    <w:p w14:paraId="2BE229A2" w14:textId="6B42D249" w:rsidR="00702F32" w:rsidRDefault="00702F32" w:rsidP="00702F32">
                      <w:pPr>
                        <w:jc w:val="left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- </w:t>
                      </w:r>
                      <w:r w:rsidR="0089331D">
                        <w:rPr>
                          <w:b/>
                          <w:bCs/>
                          <w:color w:val="000000" w:themeColor="text1"/>
                        </w:rPr>
                        <w:t xml:space="preserve">standardní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vnitřní </w:t>
                      </w:r>
                      <w:r w:rsidRPr="00D90F26">
                        <w:rPr>
                          <w:b/>
                          <w:bCs/>
                          <w:color w:val="000000" w:themeColor="text1"/>
                        </w:rPr>
                        <w:t>světl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á</w:t>
                      </w:r>
                      <w:r w:rsidRPr="00D90F26">
                        <w:rPr>
                          <w:b/>
                          <w:bCs/>
                          <w:color w:val="000000" w:themeColor="text1"/>
                        </w:rPr>
                        <w:t xml:space="preserve"> výšk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a</w:t>
                      </w:r>
                      <w:r w:rsidRPr="00D90F26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89331D">
                        <w:rPr>
                          <w:b/>
                          <w:bCs/>
                          <w:color w:val="000000" w:themeColor="text1"/>
                        </w:rPr>
                        <w:t>(2,6</w:t>
                      </w:r>
                      <w:r w:rsidRPr="00D90F26">
                        <w:rPr>
                          <w:b/>
                          <w:bCs/>
                          <w:color w:val="000000" w:themeColor="text1"/>
                        </w:rPr>
                        <w:t xml:space="preserve"> m</w:t>
                      </w:r>
                      <w:r w:rsidR="0089331D">
                        <w:rPr>
                          <w:b/>
                          <w:bCs/>
                          <w:color w:val="000000" w:themeColor="text1"/>
                        </w:rPr>
                        <w:t>)</w:t>
                      </w:r>
                    </w:p>
                    <w:p w14:paraId="1E63FE80" w14:textId="0BC2E76D" w:rsidR="00702F32" w:rsidRPr="00D90F26" w:rsidRDefault="00702F32" w:rsidP="00702F32">
                      <w:pPr>
                        <w:jc w:val="left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- vnější rozměry objektu: </w:t>
                      </w:r>
                      <w:r w:rsidR="00046054">
                        <w:rPr>
                          <w:b/>
                          <w:bCs/>
                          <w:color w:val="000000" w:themeColor="text1"/>
                        </w:rPr>
                        <w:t>8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m x </w:t>
                      </w:r>
                      <w:r w:rsidR="00046054">
                        <w:rPr>
                          <w:b/>
                          <w:bCs/>
                          <w:color w:val="000000" w:themeColor="text1"/>
                        </w:rPr>
                        <w:t>5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m x </w:t>
                      </w:r>
                      <w:r w:rsidR="00046054">
                        <w:rPr>
                          <w:b/>
                          <w:bCs/>
                          <w:color w:val="000000" w:themeColor="text1"/>
                        </w:rPr>
                        <w:t>2,9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</w:p>
    <w:p w14:paraId="5A3A02FA" w14:textId="2BC152A9" w:rsidR="00905B18" w:rsidRDefault="00905B18"/>
    <w:p w14:paraId="210A3C43" w14:textId="1654F411" w:rsidR="00905B18" w:rsidRDefault="00905B18"/>
    <w:p w14:paraId="18500BE4" w14:textId="02562B7C" w:rsidR="00905B18" w:rsidRDefault="00905B18"/>
    <w:p w14:paraId="54D9C1B2" w14:textId="3337FC7E" w:rsidR="00905B18" w:rsidRDefault="00905B18"/>
    <w:p w14:paraId="394B0CB9" w14:textId="1834BFF7" w:rsidR="00905B18" w:rsidRDefault="00905B18"/>
    <w:p w14:paraId="5688EF7A" w14:textId="3AB534F5" w:rsidR="00905B18" w:rsidRDefault="0022560F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5E7522" wp14:editId="1C25694A">
                <wp:simplePos x="0" y="0"/>
                <wp:positionH relativeFrom="column">
                  <wp:posOffset>5668645</wp:posOffset>
                </wp:positionH>
                <wp:positionV relativeFrom="paragraph">
                  <wp:posOffset>63712</wp:posOffset>
                </wp:positionV>
                <wp:extent cx="3200400" cy="567055"/>
                <wp:effectExtent l="0" t="0" r="19050" b="347345"/>
                <wp:wrapNone/>
                <wp:docPr id="16" name="Řečová bublina: obdélníkový bublinový popis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567055"/>
                        </a:xfrm>
                        <a:prstGeom prst="wedgeRectCallout">
                          <a:avLst>
                            <a:gd name="adj1" fmla="val 3363"/>
                            <a:gd name="adj2" fmla="val 103338"/>
                          </a:avLst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1A0B37" w14:textId="516788D4" w:rsidR="00702F32" w:rsidRPr="00D90F26" w:rsidRDefault="00702F32" w:rsidP="00702F32">
                            <w:pPr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Objekt</w:t>
                            </w:r>
                            <w:r w:rsidRPr="00D90F2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4605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(místnost) </w:t>
                            </w:r>
                            <w:r w:rsidRPr="00D90F2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pro umístění </w:t>
                            </w:r>
                            <w:r w:rsidR="0004605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klubovny</w:t>
                            </w:r>
                          </w:p>
                          <w:p w14:paraId="441AEDBD" w14:textId="77777777" w:rsidR="00046054" w:rsidRDefault="00046054" w:rsidP="00046054">
                            <w:pPr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- standardní vnitřní </w:t>
                            </w:r>
                            <w:r w:rsidRPr="00D90F26">
                              <w:rPr>
                                <w:b/>
                                <w:bCs/>
                                <w:color w:val="000000" w:themeColor="text1"/>
                              </w:rPr>
                              <w:t>světl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á</w:t>
                            </w:r>
                            <w:r w:rsidRPr="00D90F26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výšk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a</w:t>
                            </w:r>
                            <w:r w:rsidRPr="00D90F26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(2,6</w:t>
                            </w:r>
                            <w:r w:rsidRPr="00D90F26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m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</w:p>
                          <w:p w14:paraId="0F8FAD78" w14:textId="44F61770" w:rsidR="00702F32" w:rsidRPr="00D90F26" w:rsidRDefault="00046054" w:rsidP="00046054">
                            <w:pPr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- vnější rozměry objektu: 8 m x 5 m x 2,9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E7522" id="Řečová bublina: obdélníkový bublinový popisek 16" o:spid="_x0000_s1029" type="#_x0000_t61" style="position:absolute;left:0;text-align:left;margin-left:446.35pt;margin-top:5pt;width:252pt;height:44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" adj="11526,33121" filled="f" strokecolor="#ed7d31 [3205]" strokeweight="1pt">
                <v:textbox>
                  <w:txbxContent>
                    <w:p w14:paraId="1C1A0B37" w14:textId="516788D4" w:rsidR="00702F32" w:rsidRPr="00D90F26" w:rsidRDefault="00702F32" w:rsidP="00702F32">
                      <w:pPr>
                        <w:jc w:val="left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Objekt</w:t>
                      </w:r>
                      <w:r w:rsidRPr="00D90F26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04605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(místnost) </w:t>
                      </w:r>
                      <w:r w:rsidRPr="00D90F26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pro umístění </w:t>
                      </w:r>
                      <w:r w:rsidR="0004605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klubovny</w:t>
                      </w:r>
                    </w:p>
                    <w:p w14:paraId="441AEDBD" w14:textId="77777777" w:rsidR="00046054" w:rsidRDefault="00046054" w:rsidP="00046054">
                      <w:pPr>
                        <w:jc w:val="left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- standardní vnitřní </w:t>
                      </w:r>
                      <w:r w:rsidRPr="00D90F26">
                        <w:rPr>
                          <w:b/>
                          <w:bCs/>
                          <w:color w:val="000000" w:themeColor="text1"/>
                        </w:rPr>
                        <w:t>světl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á</w:t>
                      </w:r>
                      <w:r w:rsidRPr="00D90F26">
                        <w:rPr>
                          <w:b/>
                          <w:bCs/>
                          <w:color w:val="000000" w:themeColor="text1"/>
                        </w:rPr>
                        <w:t xml:space="preserve"> výšk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a</w:t>
                      </w:r>
                      <w:r w:rsidRPr="00D90F26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(2,6</w:t>
                      </w:r>
                      <w:r w:rsidRPr="00D90F26">
                        <w:rPr>
                          <w:b/>
                          <w:bCs/>
                          <w:color w:val="000000" w:themeColor="text1"/>
                        </w:rPr>
                        <w:t xml:space="preserve"> m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)</w:t>
                      </w:r>
                    </w:p>
                    <w:p w14:paraId="0F8FAD78" w14:textId="44F61770" w:rsidR="00702F32" w:rsidRPr="00D90F26" w:rsidRDefault="00046054" w:rsidP="00046054">
                      <w:pPr>
                        <w:jc w:val="left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- vnější rozměry objektu: 8 m x 5 m x 2,9 m</w:t>
                      </w:r>
                    </w:p>
                  </w:txbxContent>
                </v:textbox>
              </v:shape>
            </w:pict>
          </mc:Fallback>
        </mc:AlternateContent>
      </w:r>
    </w:p>
    <w:p w14:paraId="736A0944" w14:textId="42D02D0A" w:rsidR="00905B18" w:rsidRDefault="00905B18"/>
    <w:p w14:paraId="7EF03610" w14:textId="32CA0675" w:rsidR="00905B18" w:rsidRDefault="00905B18"/>
    <w:p w14:paraId="04FA0283" w14:textId="2E6F729F" w:rsidR="00905B18" w:rsidRDefault="00905B18"/>
    <w:p w14:paraId="3F704C6C" w14:textId="112753B8" w:rsidR="00905B18" w:rsidRDefault="00905B18"/>
    <w:p w14:paraId="5D35F00E" w14:textId="6445FE5A" w:rsidR="00905B18" w:rsidRDefault="00905B18"/>
    <w:p w14:paraId="3C04CDE3" w14:textId="55AB6753" w:rsidR="00905B18" w:rsidRDefault="00E5080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7FD79B" wp14:editId="4F6997BB">
                <wp:simplePos x="0" y="0"/>
                <wp:positionH relativeFrom="column">
                  <wp:posOffset>2106295</wp:posOffset>
                </wp:positionH>
                <wp:positionV relativeFrom="paragraph">
                  <wp:posOffset>86995</wp:posOffset>
                </wp:positionV>
                <wp:extent cx="5890683" cy="821267"/>
                <wp:effectExtent l="95250" t="19050" r="110490" b="36195"/>
                <wp:wrapNone/>
                <wp:docPr id="5" name="Kosoúhe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683" cy="821267"/>
                        </a:xfrm>
                        <a:prstGeom prst="parallelogram">
                          <a:avLst>
                            <a:gd name="adj" fmla="val 155758"/>
                          </a:avLst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60761" id="Kosoúhelník 5" o:spid="_x0000_s1026" type="#_x0000_t7" style="position:absolute;margin-left:165.85pt;margin-top:6.85pt;width:463.85pt;height:6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" adj="4691" filled="f" strokecolor="black [3213]" strokeweight="4.5pt"/>
            </w:pict>
          </mc:Fallback>
        </mc:AlternateContent>
      </w:r>
    </w:p>
    <w:p w14:paraId="0D4B275B" w14:textId="0EBBCCC5" w:rsidR="00905B18" w:rsidRDefault="00905B18"/>
    <w:p w14:paraId="649BCFE6" w14:textId="07452403" w:rsidR="00905B18" w:rsidRDefault="00905B18"/>
    <w:p w14:paraId="7E1827B2" w14:textId="2664ADE0" w:rsidR="00905B18" w:rsidRDefault="00905B18"/>
    <w:p w14:paraId="4C795F08" w14:textId="4912DA56" w:rsidR="00905B18" w:rsidRDefault="002B187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B2BB0A" wp14:editId="6F4A95AA">
                <wp:simplePos x="0" y="0"/>
                <wp:positionH relativeFrom="column">
                  <wp:posOffset>3867785</wp:posOffset>
                </wp:positionH>
                <wp:positionV relativeFrom="paragraph">
                  <wp:posOffset>31115</wp:posOffset>
                </wp:positionV>
                <wp:extent cx="2382345" cy="1341120"/>
                <wp:effectExtent l="0" t="571500" r="0" b="563880"/>
                <wp:wrapNone/>
                <wp:docPr id="9" name="Kosoúhe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47581">
                          <a:off x="0" y="0"/>
                          <a:ext cx="2382345" cy="1341120"/>
                        </a:xfrm>
                        <a:prstGeom prst="parallelogram">
                          <a:avLst>
                            <a:gd name="adj" fmla="val 62702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575F1" id="Kosoúhelník 9" o:spid="_x0000_s1026" type="#_x0000_t7" style="position:absolute;margin-left:304.55pt;margin-top:2.45pt;width:187.6pt;height:105.6pt;rotation:9663918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" adj="7624" filled="f" strokecolor="black [3213]" strokeweight="1.5pt"/>
            </w:pict>
          </mc:Fallback>
        </mc:AlternateContent>
      </w:r>
      <w:r w:rsidR="008D69D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DCA8BF" wp14:editId="483FC179">
                <wp:simplePos x="0" y="0"/>
                <wp:positionH relativeFrom="column">
                  <wp:posOffset>6243530</wp:posOffset>
                </wp:positionH>
                <wp:positionV relativeFrom="paragraph">
                  <wp:posOffset>13439</wp:posOffset>
                </wp:positionV>
                <wp:extent cx="2333479" cy="1345315"/>
                <wp:effectExtent l="0" t="590550" r="0" b="579120"/>
                <wp:wrapNone/>
                <wp:docPr id="6" name="Kosoúhe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47581">
                          <a:off x="0" y="0"/>
                          <a:ext cx="2333479" cy="1345315"/>
                        </a:xfrm>
                        <a:prstGeom prst="parallelogram">
                          <a:avLst>
                            <a:gd name="adj" fmla="val 62702"/>
                          </a:avLst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1A0BA" id="Kosoúhelník 6" o:spid="_x0000_s1026" type="#_x0000_t7" style="position:absolute;margin-left:491.6pt;margin-top:1.05pt;width:183.75pt;height:105.95pt;rotation:9663918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" adj="7808" filled="f" strokecolor="black [3213]" strokeweight="4.5pt"/>
            </w:pict>
          </mc:Fallback>
        </mc:AlternateContent>
      </w:r>
    </w:p>
    <w:p w14:paraId="0C01A97E" w14:textId="0B0F957B" w:rsidR="00905B18" w:rsidRDefault="00905B18"/>
    <w:p w14:paraId="66A019D0" w14:textId="686288DE" w:rsidR="00905B18" w:rsidRDefault="00905B1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EF913" wp14:editId="23169A0A">
                <wp:simplePos x="0" y="0"/>
                <wp:positionH relativeFrom="column">
                  <wp:posOffset>2097828</wp:posOffset>
                </wp:positionH>
                <wp:positionV relativeFrom="paragraph">
                  <wp:posOffset>32597</wp:posOffset>
                </wp:positionV>
                <wp:extent cx="4679950" cy="1556597"/>
                <wp:effectExtent l="19050" t="19050" r="44450" b="4381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1556597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9A5E9" id="Obdélník 3" o:spid="_x0000_s1026" style="position:absolute;margin-left:165.2pt;margin-top:2.55pt;width:368.5pt;height:12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" filled="f" strokecolor="black [3213]" strokeweight="4.5pt"/>
            </w:pict>
          </mc:Fallback>
        </mc:AlternateContent>
      </w:r>
    </w:p>
    <w:p w14:paraId="72CF52C1" w14:textId="61D5E566" w:rsidR="00905B18" w:rsidRDefault="00905B18"/>
    <w:p w14:paraId="15708A62" w14:textId="0BF79AA1" w:rsidR="00905B18" w:rsidRDefault="00905B18"/>
    <w:p w14:paraId="652CCADC" w14:textId="18D3DB74" w:rsidR="00905B18" w:rsidRDefault="00905B18"/>
    <w:p w14:paraId="016ED701" w14:textId="26AD5F70" w:rsidR="00905B18" w:rsidRDefault="0063757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C8FDE7" wp14:editId="1F8B0C2B">
                <wp:simplePos x="0" y="0"/>
                <wp:positionH relativeFrom="column">
                  <wp:posOffset>3365712</wp:posOffset>
                </wp:positionH>
                <wp:positionV relativeFrom="paragraph">
                  <wp:posOffset>149013</wp:posOffset>
                </wp:positionV>
                <wp:extent cx="4699000" cy="2117"/>
                <wp:effectExtent l="0" t="0" r="25400" b="36195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000" cy="211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D1D036" id="Přímá spojnice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pt,11.75pt" to="6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1AE361" wp14:editId="52991D12">
                <wp:simplePos x="0" y="0"/>
                <wp:positionH relativeFrom="column">
                  <wp:posOffset>93345</wp:posOffset>
                </wp:positionH>
                <wp:positionV relativeFrom="paragraph">
                  <wp:posOffset>149013</wp:posOffset>
                </wp:positionV>
                <wp:extent cx="3289300" cy="854710"/>
                <wp:effectExtent l="38100" t="0" r="63500" b="21590"/>
                <wp:wrapNone/>
                <wp:docPr id="10" name="Kosoúhe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300" cy="854710"/>
                        </a:xfrm>
                        <a:prstGeom prst="parallelogram">
                          <a:avLst>
                            <a:gd name="adj" fmla="val 15575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4514C1" id="Kosoúhelník 10" o:spid="_x0000_s1026" type="#_x0000_t7" style="position:absolute;margin-left:7.35pt;margin-top:11.75pt;width:259pt;height:67.3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" adj="8742" filled="f" strokecolor="black [3213]" strokeweight="1pt"/>
            </w:pict>
          </mc:Fallback>
        </mc:AlternateContent>
      </w:r>
    </w:p>
    <w:p w14:paraId="349EE6F9" w14:textId="70B32902" w:rsidR="00905B18" w:rsidRDefault="00905B18"/>
    <w:p w14:paraId="29933008" w14:textId="2A90A92D" w:rsidR="00905B18" w:rsidRDefault="00905B18"/>
    <w:p w14:paraId="221293D2" w14:textId="25959ED9" w:rsidR="00905B18" w:rsidRDefault="00905B18"/>
    <w:p w14:paraId="31D8BFA5" w14:textId="7F2D7AC1" w:rsidR="00905B18" w:rsidRDefault="00905B18"/>
    <w:p w14:paraId="339DB64C" w14:textId="1FD753A5" w:rsidR="00905B18" w:rsidRDefault="00905B18"/>
    <w:p w14:paraId="49D0779B" w14:textId="3BBFE0C5" w:rsidR="00905B18" w:rsidRDefault="00905B18"/>
    <w:p w14:paraId="342BD6DD" w14:textId="2C64E8B7" w:rsidR="00C74017" w:rsidRDefault="00C74017"/>
    <w:sectPr w:rsidR="00C74017" w:rsidSect="00A36D67">
      <w:pgSz w:w="16838" w:h="11906" w:orient="landscape"/>
      <w:pgMar w:top="993" w:right="962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26"/>
    <w:rsid w:val="00023FF1"/>
    <w:rsid w:val="00046054"/>
    <w:rsid w:val="00067F07"/>
    <w:rsid w:val="000E0335"/>
    <w:rsid w:val="000E5AB5"/>
    <w:rsid w:val="00102B0E"/>
    <w:rsid w:val="00136C0C"/>
    <w:rsid w:val="00145838"/>
    <w:rsid w:val="00152ADE"/>
    <w:rsid w:val="001F2526"/>
    <w:rsid w:val="0022440B"/>
    <w:rsid w:val="0022560F"/>
    <w:rsid w:val="002B1877"/>
    <w:rsid w:val="00396802"/>
    <w:rsid w:val="003F39AF"/>
    <w:rsid w:val="00496440"/>
    <w:rsid w:val="004D008C"/>
    <w:rsid w:val="004F2CE5"/>
    <w:rsid w:val="00562606"/>
    <w:rsid w:val="00585F58"/>
    <w:rsid w:val="00610965"/>
    <w:rsid w:val="0063757B"/>
    <w:rsid w:val="00702F32"/>
    <w:rsid w:val="007D36A7"/>
    <w:rsid w:val="0089331D"/>
    <w:rsid w:val="008D69DD"/>
    <w:rsid w:val="00905B18"/>
    <w:rsid w:val="0096661D"/>
    <w:rsid w:val="009C3350"/>
    <w:rsid w:val="00A36D67"/>
    <w:rsid w:val="00A5485C"/>
    <w:rsid w:val="00AA3474"/>
    <w:rsid w:val="00AE6CC4"/>
    <w:rsid w:val="00B6401C"/>
    <w:rsid w:val="00BB7DFC"/>
    <w:rsid w:val="00BE0C26"/>
    <w:rsid w:val="00BE5E2C"/>
    <w:rsid w:val="00C367AE"/>
    <w:rsid w:val="00C74017"/>
    <w:rsid w:val="00C813BD"/>
    <w:rsid w:val="00D53926"/>
    <w:rsid w:val="00D677F9"/>
    <w:rsid w:val="00D90F26"/>
    <w:rsid w:val="00D9158D"/>
    <w:rsid w:val="00D956DD"/>
    <w:rsid w:val="00E40BFF"/>
    <w:rsid w:val="00E50801"/>
    <w:rsid w:val="00FB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52068"/>
  <w15:chartTrackingRefBased/>
  <w15:docId w15:val="{9874965D-79B3-45C9-843F-23429FE7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0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59</cp:revision>
  <dcterms:created xsi:type="dcterms:W3CDTF">2020-02-05T14:21:00Z</dcterms:created>
  <dcterms:modified xsi:type="dcterms:W3CDTF">2020-02-05T15:22:00Z</dcterms:modified>
</cp:coreProperties>
</file>